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88B0A" w14:textId="77777777" w:rsidR="00635CC3" w:rsidRPr="00DD0521" w:rsidRDefault="00635CC3">
      <w:pPr>
        <w:rPr>
          <w:sz w:val="22"/>
          <w:szCs w:val="22"/>
        </w:rPr>
      </w:pPr>
    </w:p>
    <w:p w14:paraId="56FAD3FA" w14:textId="77777777" w:rsidR="00C7654E" w:rsidRPr="007F6B83" w:rsidRDefault="00C7654E">
      <w:pPr>
        <w:rPr>
          <w:b/>
          <w:sz w:val="22"/>
          <w:szCs w:val="22"/>
        </w:rPr>
      </w:pPr>
      <w:r w:rsidRPr="007F6B83">
        <w:rPr>
          <w:b/>
          <w:sz w:val="22"/>
          <w:szCs w:val="22"/>
        </w:rPr>
        <w:t>Section A: Instructions</w:t>
      </w:r>
    </w:p>
    <w:p w14:paraId="6FA2F363" w14:textId="77777777" w:rsidR="00C7654E" w:rsidRPr="007F6B83" w:rsidRDefault="00C7654E" w:rsidP="00C7654E">
      <w:pPr>
        <w:pStyle w:val="ListParagraph"/>
        <w:ind w:left="360"/>
        <w:rPr>
          <w:sz w:val="22"/>
          <w:szCs w:val="22"/>
        </w:rPr>
      </w:pPr>
    </w:p>
    <w:p w14:paraId="59600770" w14:textId="77777777" w:rsidR="00C7654E" w:rsidRPr="00744A78" w:rsidRDefault="00C7654E" w:rsidP="006D507A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744A78">
        <w:rPr>
          <w:sz w:val="22"/>
          <w:szCs w:val="22"/>
        </w:rPr>
        <w:t xml:space="preserve">This nomination form sets out the </w:t>
      </w:r>
      <w:r w:rsidR="1198095E" w:rsidRPr="00744A78">
        <w:rPr>
          <w:sz w:val="22"/>
          <w:szCs w:val="22"/>
        </w:rPr>
        <w:t xml:space="preserve">eligibility </w:t>
      </w:r>
      <w:r w:rsidRPr="00744A78">
        <w:rPr>
          <w:sz w:val="22"/>
          <w:szCs w:val="22"/>
        </w:rPr>
        <w:t xml:space="preserve">criteria and </w:t>
      </w:r>
      <w:r w:rsidR="33AD0D11" w:rsidRPr="00744A78">
        <w:rPr>
          <w:sz w:val="22"/>
          <w:szCs w:val="22"/>
        </w:rPr>
        <w:t xml:space="preserve">nomination </w:t>
      </w:r>
      <w:r w:rsidRPr="00744A78">
        <w:rPr>
          <w:sz w:val="22"/>
          <w:szCs w:val="22"/>
        </w:rPr>
        <w:t>requirements pertaining to the nomination for the Love Our ‘Hood Award.</w:t>
      </w:r>
    </w:p>
    <w:p w14:paraId="540A31DF" w14:textId="77777777" w:rsidR="00C7654E" w:rsidRPr="00744A78" w:rsidRDefault="00C7654E" w:rsidP="006D507A">
      <w:pPr>
        <w:pStyle w:val="ListParagraph"/>
        <w:ind w:left="360"/>
        <w:jc w:val="both"/>
        <w:rPr>
          <w:sz w:val="22"/>
          <w:szCs w:val="22"/>
        </w:rPr>
      </w:pPr>
    </w:p>
    <w:p w14:paraId="26281E37" w14:textId="14BC4D8C" w:rsidR="00C7654E" w:rsidRDefault="003862B3" w:rsidP="006D507A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744A78">
        <w:rPr>
          <w:sz w:val="22"/>
          <w:szCs w:val="22"/>
        </w:rPr>
        <w:t xml:space="preserve">Your nomination will be disqualified if it does not meet </w:t>
      </w:r>
      <w:r w:rsidR="05E6634A" w:rsidRPr="00744A78">
        <w:rPr>
          <w:sz w:val="22"/>
          <w:szCs w:val="22"/>
        </w:rPr>
        <w:t xml:space="preserve">the </w:t>
      </w:r>
      <w:r w:rsidR="00C7654E" w:rsidRPr="00744A78">
        <w:rPr>
          <w:sz w:val="22"/>
          <w:szCs w:val="22"/>
        </w:rPr>
        <w:t>criteria and requirements</w:t>
      </w:r>
      <w:r w:rsidR="00744A78" w:rsidRPr="00744A78">
        <w:rPr>
          <w:sz w:val="22"/>
          <w:szCs w:val="22"/>
        </w:rPr>
        <w:t xml:space="preserve"> in paragraphs </w:t>
      </w:r>
      <w:r w:rsidR="00704BB3">
        <w:rPr>
          <w:sz w:val="22"/>
          <w:szCs w:val="22"/>
        </w:rPr>
        <w:t>5</w:t>
      </w:r>
      <w:r w:rsidR="00744A78" w:rsidRPr="00744A78">
        <w:rPr>
          <w:sz w:val="22"/>
          <w:szCs w:val="22"/>
        </w:rPr>
        <w:t xml:space="preserve"> to </w:t>
      </w:r>
      <w:r w:rsidR="00704BB3">
        <w:rPr>
          <w:sz w:val="22"/>
          <w:szCs w:val="22"/>
        </w:rPr>
        <w:t xml:space="preserve">7 </w:t>
      </w:r>
      <w:r w:rsidR="00744A78" w:rsidRPr="00744A78">
        <w:rPr>
          <w:sz w:val="22"/>
          <w:szCs w:val="22"/>
        </w:rPr>
        <w:t>of this document</w:t>
      </w:r>
      <w:r w:rsidR="00C7654E" w:rsidRPr="00744A78">
        <w:rPr>
          <w:sz w:val="22"/>
          <w:szCs w:val="22"/>
        </w:rPr>
        <w:t>. By submitting this form to the Municipal Services Office (MSO) of the Ministry of National Development, you and your team agree to be bound by these criteria and requirements.</w:t>
      </w:r>
    </w:p>
    <w:p w14:paraId="79A1011D" w14:textId="0D1BAFBB" w:rsidR="00744A78" w:rsidRPr="00744A78" w:rsidRDefault="00B90AD0" w:rsidP="00744A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C59676" w14:textId="2FAEF000" w:rsidR="006B3764" w:rsidRPr="00744A78" w:rsidRDefault="00640A2C" w:rsidP="00744A78">
      <w:pPr>
        <w:pStyle w:val="ListParagraph"/>
        <w:numPr>
          <w:ilvl w:val="0"/>
          <w:numId w:val="10"/>
        </w:numPr>
        <w:rPr>
          <w:sz w:val="22"/>
          <w:szCs w:val="22"/>
          <w:lang w:val="en-US"/>
        </w:rPr>
      </w:pPr>
      <w:r w:rsidRPr="00744A78">
        <w:rPr>
          <w:sz w:val="22"/>
          <w:szCs w:val="22"/>
        </w:rPr>
        <w:t xml:space="preserve">Please ensure all the nominee(s) in the team have been informed and their consent obtained before submitting the nomination form. </w:t>
      </w:r>
    </w:p>
    <w:p w14:paraId="1A53B675" w14:textId="77777777" w:rsidR="00744A78" w:rsidRPr="00744A78" w:rsidRDefault="00744A78" w:rsidP="00744A78">
      <w:pPr>
        <w:rPr>
          <w:sz w:val="22"/>
          <w:szCs w:val="22"/>
          <w:lang w:val="en-US"/>
        </w:rPr>
      </w:pPr>
    </w:p>
    <w:p w14:paraId="442A274D" w14:textId="57AA8239" w:rsidR="00C7654E" w:rsidRPr="007F6B83" w:rsidRDefault="0089001D" w:rsidP="000C51B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744A78">
        <w:rPr>
          <w:rFonts w:ascii="Arial" w:hAnsi="Arial" w:cs="Arial"/>
          <w:lang w:val="en-US"/>
        </w:rPr>
        <w:t xml:space="preserve">If your team wins the award, MSO will contact the nominator and corporate communications officers of involved agencies </w:t>
      </w:r>
      <w:r w:rsidR="00FC315C" w:rsidRPr="00744A78">
        <w:rPr>
          <w:rFonts w:ascii="Arial" w:hAnsi="Arial" w:cs="Arial"/>
          <w:lang w:val="en-US"/>
        </w:rPr>
        <w:t>to coordinate media publicity for the award.</w:t>
      </w:r>
    </w:p>
    <w:p w14:paraId="20328752" w14:textId="77777777" w:rsidR="00C7654E" w:rsidRPr="007F6B83" w:rsidRDefault="00C7654E" w:rsidP="00C7654E">
      <w:pPr>
        <w:pStyle w:val="ListParagraph"/>
        <w:ind w:left="360"/>
        <w:rPr>
          <w:sz w:val="22"/>
          <w:szCs w:val="22"/>
        </w:rPr>
      </w:pPr>
    </w:p>
    <w:p w14:paraId="4D7E202B" w14:textId="77777777" w:rsidR="00C7654E" w:rsidRPr="007F6B83" w:rsidRDefault="00C7654E" w:rsidP="00C7654E">
      <w:pPr>
        <w:rPr>
          <w:b/>
          <w:bCs/>
          <w:sz w:val="22"/>
          <w:szCs w:val="22"/>
          <w:u w:val="single"/>
        </w:rPr>
      </w:pPr>
      <w:r w:rsidRPr="007F6B83">
        <w:rPr>
          <w:b/>
          <w:bCs/>
          <w:sz w:val="22"/>
          <w:szCs w:val="22"/>
          <w:u w:val="single"/>
        </w:rPr>
        <w:t xml:space="preserve">Eligibility </w:t>
      </w:r>
      <w:r w:rsidR="00DC10E2" w:rsidRPr="007F6B83">
        <w:rPr>
          <w:b/>
          <w:bCs/>
          <w:sz w:val="22"/>
          <w:szCs w:val="22"/>
          <w:u w:val="single"/>
        </w:rPr>
        <w:t>C</w:t>
      </w:r>
      <w:r w:rsidRPr="007F6B83">
        <w:rPr>
          <w:b/>
          <w:bCs/>
          <w:sz w:val="22"/>
          <w:szCs w:val="22"/>
          <w:u w:val="single"/>
        </w:rPr>
        <w:t>riteria:</w:t>
      </w:r>
    </w:p>
    <w:p w14:paraId="7AA4E11E" w14:textId="77777777" w:rsidR="00C7654E" w:rsidRPr="007F6B83" w:rsidRDefault="00C7654E" w:rsidP="00C7654E">
      <w:pPr>
        <w:rPr>
          <w:sz w:val="22"/>
          <w:szCs w:val="22"/>
          <w:u w:val="single"/>
        </w:rPr>
      </w:pPr>
    </w:p>
    <w:p w14:paraId="225D3163" w14:textId="77777777" w:rsidR="00C7654E" w:rsidRPr="007F6B83" w:rsidRDefault="00C7654E" w:rsidP="00C7654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7F6B83">
        <w:rPr>
          <w:rFonts w:ascii="Arial" w:hAnsi="Arial" w:cs="Arial"/>
        </w:rPr>
        <w:t xml:space="preserve">You can nominate a </w:t>
      </w:r>
      <w:r w:rsidRPr="007F6B83">
        <w:rPr>
          <w:rFonts w:ascii="Arial" w:hAnsi="Arial" w:cs="Arial"/>
          <w:u w:val="single"/>
        </w:rPr>
        <w:t>community group</w:t>
      </w:r>
      <w:r w:rsidRPr="007F6B83">
        <w:rPr>
          <w:rFonts w:ascii="Arial" w:hAnsi="Arial" w:cs="Arial"/>
        </w:rPr>
        <w:t xml:space="preserve"> which comprises community </w:t>
      </w:r>
      <w:r w:rsidRPr="007F6B83">
        <w:rPr>
          <w:rFonts w:ascii="Arial" w:hAnsi="Arial" w:cs="Arial"/>
          <w:color w:val="000000" w:themeColor="text1"/>
        </w:rPr>
        <w:t>partners (</w:t>
      </w:r>
      <w:r w:rsidRPr="007F6B83">
        <w:rPr>
          <w:rFonts w:ascii="Arial" w:hAnsi="Arial" w:cs="Arial"/>
          <w:i/>
          <w:iCs/>
          <w:color w:val="000000" w:themeColor="text1"/>
        </w:rPr>
        <w:t xml:space="preserve">e.g. </w:t>
      </w:r>
      <w:r w:rsidRPr="007F6B83">
        <w:rPr>
          <w:rFonts w:ascii="Arial" w:hAnsi="Arial" w:cs="Arial"/>
          <w:i/>
          <w:iCs/>
        </w:rPr>
        <w:t>members of grassroots organisations, residents, members of public, civic groups, private organisations</w:t>
      </w:r>
      <w:r w:rsidRPr="007F6B83">
        <w:rPr>
          <w:rFonts w:ascii="Arial" w:hAnsi="Arial" w:cs="Arial"/>
        </w:rPr>
        <w:t>)</w:t>
      </w:r>
      <w:r w:rsidR="002F5993" w:rsidRPr="007F6B83">
        <w:rPr>
          <w:rFonts w:ascii="Arial" w:hAnsi="Arial" w:cs="Arial"/>
          <w:color w:val="000000" w:themeColor="text1"/>
        </w:rPr>
        <w:t xml:space="preserve">, </w:t>
      </w:r>
      <w:r w:rsidRPr="007F6B83">
        <w:rPr>
          <w:rFonts w:ascii="Arial" w:hAnsi="Arial" w:cs="Arial"/>
          <w:color w:val="000000" w:themeColor="text1"/>
        </w:rPr>
        <w:t>Government agencies, town councils</w:t>
      </w:r>
      <w:r w:rsidR="00DC10E2" w:rsidRPr="007F6B83">
        <w:rPr>
          <w:rFonts w:ascii="Arial" w:hAnsi="Arial" w:cs="Arial"/>
          <w:color w:val="000000" w:themeColor="text1"/>
        </w:rPr>
        <w:t>,</w:t>
      </w:r>
      <w:r w:rsidRPr="007F6B83">
        <w:rPr>
          <w:rFonts w:ascii="Arial" w:hAnsi="Arial" w:cs="Arial"/>
          <w:color w:val="000000" w:themeColor="text1"/>
        </w:rPr>
        <w:t xml:space="preserve"> which worked together on more than one project to promote considerate behaviours and/or upkeep the neighbourhood to improve the living environment</w:t>
      </w:r>
      <w:r w:rsidRPr="007F6B83">
        <w:rPr>
          <w:rFonts w:ascii="Arial" w:hAnsi="Arial" w:cs="Arial"/>
        </w:rPr>
        <w:t>.</w:t>
      </w:r>
    </w:p>
    <w:p w14:paraId="6C3C759C" w14:textId="77777777" w:rsidR="00C7654E" w:rsidRPr="007F6B83" w:rsidRDefault="00C7654E" w:rsidP="00C7654E">
      <w:pPr>
        <w:pStyle w:val="ListParagraph"/>
        <w:ind w:left="360"/>
        <w:rPr>
          <w:sz w:val="22"/>
          <w:szCs w:val="22"/>
          <w:lang w:val="en-SG"/>
        </w:rPr>
      </w:pPr>
    </w:p>
    <w:p w14:paraId="6678C8EC" w14:textId="77777777" w:rsidR="00C7654E" w:rsidRPr="007F6B83" w:rsidRDefault="00C7654E" w:rsidP="00C7654E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7F6B83">
        <w:rPr>
          <w:sz w:val="22"/>
          <w:szCs w:val="22"/>
        </w:rPr>
        <w:t xml:space="preserve">The nominated </w:t>
      </w:r>
      <w:r w:rsidRPr="007F6B83">
        <w:rPr>
          <w:sz w:val="22"/>
          <w:szCs w:val="22"/>
          <w:u w:val="single"/>
        </w:rPr>
        <w:t>community group</w:t>
      </w:r>
      <w:r w:rsidRPr="007F6B83">
        <w:rPr>
          <w:sz w:val="22"/>
          <w:szCs w:val="22"/>
        </w:rPr>
        <w:t xml:space="preserve"> must have: </w:t>
      </w:r>
    </w:p>
    <w:p w14:paraId="42C0EB43" w14:textId="677CEEB3" w:rsidR="00C7654E" w:rsidRPr="007F6B83" w:rsidRDefault="00C7654E" w:rsidP="00C7654E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F6B83">
        <w:rPr>
          <w:sz w:val="22"/>
          <w:szCs w:val="22"/>
        </w:rPr>
        <w:t>resolved at least one complex municipal issue</w:t>
      </w:r>
      <w:r w:rsidR="006B3764" w:rsidRPr="007F6B83">
        <w:rPr>
          <w:rStyle w:val="FootnoteReference"/>
          <w:sz w:val="22"/>
          <w:szCs w:val="22"/>
        </w:rPr>
        <w:footnoteReference w:id="2"/>
      </w:r>
      <w:r w:rsidRPr="007F6B83">
        <w:rPr>
          <w:sz w:val="22"/>
          <w:szCs w:val="22"/>
        </w:rPr>
        <w:t xml:space="preserve"> which involved </w:t>
      </w:r>
      <w:r w:rsidR="003862B3">
        <w:rPr>
          <w:sz w:val="22"/>
          <w:szCs w:val="22"/>
        </w:rPr>
        <w:t xml:space="preserve">multiple </w:t>
      </w:r>
      <w:r w:rsidRPr="007F6B83">
        <w:rPr>
          <w:sz w:val="22"/>
          <w:szCs w:val="22"/>
        </w:rPr>
        <w:t>parties</w:t>
      </w:r>
      <w:r w:rsidR="003862B3">
        <w:rPr>
          <w:sz w:val="22"/>
          <w:szCs w:val="22"/>
        </w:rPr>
        <w:t xml:space="preserve"> and required</w:t>
      </w:r>
      <w:r w:rsidRPr="007F6B83">
        <w:rPr>
          <w:sz w:val="22"/>
          <w:szCs w:val="22"/>
        </w:rPr>
        <w:t xml:space="preserve"> extensive efforts and coordination to resolve;</w:t>
      </w:r>
    </w:p>
    <w:p w14:paraId="7E0E47E5" w14:textId="77777777" w:rsidR="00C7654E" w:rsidRPr="007F6B83" w:rsidRDefault="00C7654E" w:rsidP="00C7654E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F6B83">
        <w:rPr>
          <w:sz w:val="22"/>
          <w:szCs w:val="22"/>
        </w:rPr>
        <w:t xml:space="preserve">delivered at least one solution which was (i) impactful, (ii) sustainable and (iii) effective; and </w:t>
      </w:r>
    </w:p>
    <w:p w14:paraId="04E9253D" w14:textId="77777777" w:rsidR="006B3764" w:rsidRPr="007F6B83" w:rsidRDefault="00C7654E" w:rsidP="0026679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F6B83">
        <w:rPr>
          <w:sz w:val="22"/>
          <w:szCs w:val="22"/>
        </w:rPr>
        <w:t xml:space="preserve">demonstrated active community participation and strong ground-up effort </w:t>
      </w:r>
      <w:r w:rsidR="00C7453E" w:rsidRPr="007F6B83">
        <w:rPr>
          <w:sz w:val="22"/>
          <w:szCs w:val="22"/>
        </w:rPr>
        <w:t>(</w:t>
      </w:r>
      <w:r w:rsidRPr="007F6B83">
        <w:rPr>
          <w:i/>
          <w:iCs/>
          <w:sz w:val="22"/>
          <w:szCs w:val="22"/>
        </w:rPr>
        <w:t>e.g. the</w:t>
      </w:r>
      <w:r w:rsidR="00DC10E2" w:rsidRPr="007F6B83">
        <w:rPr>
          <w:i/>
          <w:iCs/>
          <w:sz w:val="22"/>
          <w:szCs w:val="22"/>
        </w:rPr>
        <w:t xml:space="preserve"> </w:t>
      </w:r>
      <w:r w:rsidRPr="007F6B83">
        <w:rPr>
          <w:i/>
          <w:iCs/>
          <w:sz w:val="22"/>
          <w:szCs w:val="22"/>
        </w:rPr>
        <w:t>initiative was started, developed and implemented by members of the community</w:t>
      </w:r>
      <w:r w:rsidRPr="007F6B83">
        <w:rPr>
          <w:sz w:val="22"/>
          <w:szCs w:val="22"/>
        </w:rPr>
        <w:t>).</w:t>
      </w:r>
    </w:p>
    <w:p w14:paraId="7F46512D" w14:textId="77777777" w:rsidR="0026679D" w:rsidRPr="007F6B83" w:rsidRDefault="0026679D" w:rsidP="006D507A">
      <w:pPr>
        <w:pStyle w:val="ListParagraph"/>
        <w:rPr>
          <w:sz w:val="22"/>
          <w:szCs w:val="22"/>
        </w:rPr>
      </w:pPr>
    </w:p>
    <w:p w14:paraId="47A51825" w14:textId="77777777" w:rsidR="0027687D" w:rsidRPr="007F6B83" w:rsidRDefault="0027687D" w:rsidP="67298A1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en-GB"/>
        </w:rPr>
      </w:pPr>
      <w:r w:rsidRPr="007F6B83">
        <w:rPr>
          <w:rFonts w:ascii="Arial" w:hAnsi="Arial" w:cs="Arial"/>
          <w:lang w:val="en-GB"/>
        </w:rPr>
        <w:t xml:space="preserve">The other requirements for this nomination can be found in the subsequent sections of this form as follows: </w:t>
      </w:r>
    </w:p>
    <w:p w14:paraId="239C1364" w14:textId="77777777" w:rsidR="0027687D" w:rsidRPr="007F6B83" w:rsidRDefault="0027687D" w:rsidP="0027687D">
      <w:pPr>
        <w:pStyle w:val="NoSpacing"/>
        <w:numPr>
          <w:ilvl w:val="0"/>
          <w:numId w:val="15"/>
        </w:numPr>
        <w:ind w:left="1166" w:hanging="425"/>
        <w:jc w:val="both"/>
        <w:rPr>
          <w:rFonts w:ascii="Arial" w:hAnsi="Arial" w:cs="Arial"/>
        </w:rPr>
      </w:pPr>
      <w:r w:rsidRPr="007F6B83">
        <w:rPr>
          <w:rFonts w:ascii="Arial" w:hAnsi="Arial" w:cs="Arial"/>
        </w:rPr>
        <w:t xml:space="preserve">Section </w:t>
      </w:r>
      <w:r w:rsidR="006B3764" w:rsidRPr="007F6B83">
        <w:rPr>
          <w:rFonts w:ascii="Arial" w:hAnsi="Arial" w:cs="Arial"/>
        </w:rPr>
        <w:t>B</w:t>
      </w:r>
      <w:r w:rsidRPr="007F6B83">
        <w:rPr>
          <w:rFonts w:ascii="Arial" w:hAnsi="Arial" w:cs="Arial"/>
        </w:rPr>
        <w:t xml:space="preserve">: Information on the </w:t>
      </w:r>
      <w:r w:rsidR="00646236" w:rsidRPr="007F6B83">
        <w:rPr>
          <w:rFonts w:ascii="Arial" w:hAnsi="Arial" w:cs="Arial"/>
        </w:rPr>
        <w:t>C</w:t>
      </w:r>
      <w:r w:rsidRPr="007F6B83">
        <w:rPr>
          <w:rFonts w:ascii="Arial" w:hAnsi="Arial" w:cs="Arial"/>
        </w:rPr>
        <w:t xml:space="preserve">ommunity </w:t>
      </w:r>
      <w:r w:rsidR="00646236" w:rsidRPr="007F6B83">
        <w:rPr>
          <w:rFonts w:ascii="Arial" w:hAnsi="Arial" w:cs="Arial"/>
        </w:rPr>
        <w:t>G</w:t>
      </w:r>
      <w:r w:rsidRPr="007F6B83">
        <w:rPr>
          <w:rFonts w:ascii="Arial" w:hAnsi="Arial" w:cs="Arial"/>
        </w:rPr>
        <w:t>roup</w:t>
      </w:r>
    </w:p>
    <w:p w14:paraId="35A0B5E6" w14:textId="77777777" w:rsidR="0027687D" w:rsidRPr="007F6B83" w:rsidRDefault="0027687D" w:rsidP="0027687D">
      <w:pPr>
        <w:pStyle w:val="NoSpacing"/>
        <w:numPr>
          <w:ilvl w:val="0"/>
          <w:numId w:val="15"/>
        </w:numPr>
        <w:ind w:left="1166" w:hanging="425"/>
        <w:jc w:val="both"/>
        <w:rPr>
          <w:rFonts w:ascii="Arial" w:hAnsi="Arial" w:cs="Arial"/>
        </w:rPr>
      </w:pPr>
      <w:r w:rsidRPr="007F6B83">
        <w:rPr>
          <w:rFonts w:ascii="Arial" w:hAnsi="Arial" w:cs="Arial"/>
        </w:rPr>
        <w:t xml:space="preserve">Section </w:t>
      </w:r>
      <w:r w:rsidR="006B3764" w:rsidRPr="007F6B83">
        <w:rPr>
          <w:rFonts w:ascii="Arial" w:hAnsi="Arial" w:cs="Arial"/>
        </w:rPr>
        <w:t>C</w:t>
      </w:r>
      <w:r w:rsidRPr="007F6B83">
        <w:rPr>
          <w:rFonts w:ascii="Arial" w:hAnsi="Arial" w:cs="Arial"/>
        </w:rPr>
        <w:t xml:space="preserve">: Summary of </w:t>
      </w:r>
      <w:r w:rsidR="00646236" w:rsidRPr="007F6B83">
        <w:rPr>
          <w:rFonts w:ascii="Arial" w:hAnsi="Arial" w:cs="Arial"/>
        </w:rPr>
        <w:t>Work Done in Tackling Municipal Issues</w:t>
      </w:r>
    </w:p>
    <w:p w14:paraId="716F18D6" w14:textId="77777777" w:rsidR="0027687D" w:rsidRPr="007F6B83" w:rsidRDefault="0027687D" w:rsidP="0027687D">
      <w:pPr>
        <w:pStyle w:val="NoSpacing"/>
        <w:numPr>
          <w:ilvl w:val="0"/>
          <w:numId w:val="15"/>
        </w:numPr>
        <w:ind w:left="1166" w:hanging="425"/>
        <w:jc w:val="both"/>
        <w:rPr>
          <w:rFonts w:ascii="Arial" w:hAnsi="Arial" w:cs="Arial"/>
        </w:rPr>
      </w:pPr>
      <w:r w:rsidRPr="007F6B83">
        <w:rPr>
          <w:rFonts w:ascii="Arial" w:hAnsi="Arial" w:cs="Arial"/>
        </w:rPr>
        <w:t xml:space="preserve">Section </w:t>
      </w:r>
      <w:r w:rsidR="006B3764" w:rsidRPr="007F6B83">
        <w:rPr>
          <w:rFonts w:ascii="Arial" w:hAnsi="Arial" w:cs="Arial"/>
        </w:rPr>
        <w:t>D</w:t>
      </w:r>
      <w:r w:rsidRPr="007F6B83">
        <w:rPr>
          <w:rFonts w:ascii="Arial" w:hAnsi="Arial" w:cs="Arial"/>
        </w:rPr>
        <w:t xml:space="preserve">: </w:t>
      </w:r>
      <w:r w:rsidR="00646236" w:rsidRPr="007F6B83">
        <w:rPr>
          <w:rFonts w:ascii="Arial" w:hAnsi="Arial" w:cs="Arial"/>
        </w:rPr>
        <w:t>D</w:t>
      </w:r>
      <w:r w:rsidRPr="007F6B83">
        <w:rPr>
          <w:rFonts w:ascii="Arial" w:hAnsi="Arial" w:cs="Arial"/>
        </w:rPr>
        <w:t>etails</w:t>
      </w:r>
      <w:r w:rsidR="00646236" w:rsidRPr="007F6B83">
        <w:rPr>
          <w:rFonts w:ascii="Arial" w:hAnsi="Arial" w:cs="Arial"/>
        </w:rPr>
        <w:t xml:space="preserve"> of Work Done in Tackling Municipal Issues</w:t>
      </w:r>
    </w:p>
    <w:p w14:paraId="4E18B33E" w14:textId="77777777" w:rsidR="0027687D" w:rsidRPr="007F6B83" w:rsidRDefault="0027687D" w:rsidP="0027687D">
      <w:pPr>
        <w:pStyle w:val="NoSpacing"/>
        <w:numPr>
          <w:ilvl w:val="0"/>
          <w:numId w:val="15"/>
        </w:numPr>
        <w:ind w:left="1166" w:hanging="425"/>
        <w:jc w:val="both"/>
        <w:rPr>
          <w:rFonts w:ascii="Arial" w:hAnsi="Arial" w:cs="Arial"/>
        </w:rPr>
      </w:pPr>
      <w:r w:rsidRPr="007F6B83">
        <w:rPr>
          <w:rFonts w:ascii="Arial" w:hAnsi="Arial" w:cs="Arial"/>
        </w:rPr>
        <w:t xml:space="preserve">Section </w:t>
      </w:r>
      <w:r w:rsidR="006B3764" w:rsidRPr="007F6B83">
        <w:rPr>
          <w:rFonts w:ascii="Arial" w:hAnsi="Arial" w:cs="Arial"/>
        </w:rPr>
        <w:t>E</w:t>
      </w:r>
      <w:r w:rsidRPr="007F6B83">
        <w:rPr>
          <w:rFonts w:ascii="Arial" w:hAnsi="Arial" w:cs="Arial"/>
        </w:rPr>
        <w:t xml:space="preserve">: Photograph </w:t>
      </w:r>
      <w:r w:rsidR="00646236" w:rsidRPr="007F6B83">
        <w:rPr>
          <w:rFonts w:ascii="Arial" w:hAnsi="Arial" w:cs="Arial"/>
        </w:rPr>
        <w:t>S</w:t>
      </w:r>
      <w:r w:rsidRPr="007F6B83">
        <w:rPr>
          <w:rFonts w:ascii="Arial" w:hAnsi="Arial" w:cs="Arial"/>
        </w:rPr>
        <w:t>ubmission</w:t>
      </w:r>
    </w:p>
    <w:p w14:paraId="24A121C6" w14:textId="77777777" w:rsidR="00FE0D5E" w:rsidRPr="007F6B83" w:rsidRDefault="00FE0D5E" w:rsidP="00FE0D5E">
      <w:pPr>
        <w:pStyle w:val="NoSpacing"/>
        <w:numPr>
          <w:ilvl w:val="0"/>
          <w:numId w:val="15"/>
        </w:numPr>
        <w:ind w:left="1166" w:hanging="425"/>
        <w:jc w:val="both"/>
        <w:rPr>
          <w:rFonts w:ascii="Arial" w:hAnsi="Arial" w:cs="Arial"/>
        </w:rPr>
      </w:pPr>
      <w:r w:rsidRPr="007F6B83">
        <w:rPr>
          <w:rFonts w:ascii="Arial" w:hAnsi="Arial" w:cs="Arial"/>
        </w:rPr>
        <w:t xml:space="preserve">Section </w:t>
      </w:r>
      <w:r w:rsidR="006B3764" w:rsidRPr="007F6B83">
        <w:rPr>
          <w:rFonts w:ascii="Arial" w:hAnsi="Arial" w:cs="Arial"/>
        </w:rPr>
        <w:t>F</w:t>
      </w:r>
      <w:r w:rsidRPr="007F6B83">
        <w:rPr>
          <w:rFonts w:ascii="Arial" w:hAnsi="Arial" w:cs="Arial"/>
        </w:rPr>
        <w:t xml:space="preserve">: Declaration by </w:t>
      </w:r>
      <w:r w:rsidR="00646236" w:rsidRPr="007F6B83">
        <w:rPr>
          <w:rFonts w:ascii="Arial" w:hAnsi="Arial" w:cs="Arial"/>
        </w:rPr>
        <w:t>N</w:t>
      </w:r>
      <w:r w:rsidRPr="007F6B83">
        <w:rPr>
          <w:rFonts w:ascii="Arial" w:hAnsi="Arial" w:cs="Arial"/>
        </w:rPr>
        <w:t>ominator</w:t>
      </w:r>
    </w:p>
    <w:p w14:paraId="54997103" w14:textId="77777777" w:rsidR="009721D6" w:rsidRPr="007F6B83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  <w:sectPr w:rsidR="009721D6" w:rsidRPr="007F6B83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914FE4" w14:textId="77777777" w:rsidR="009721D6" w:rsidRPr="007F6B83" w:rsidRDefault="0016311B" w:rsidP="0016311B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  <w:r w:rsidRPr="007F6B83">
        <w:rPr>
          <w:rFonts w:eastAsiaTheme="minorHAnsi"/>
          <w:b/>
          <w:bCs/>
          <w:sz w:val="22"/>
          <w:szCs w:val="22"/>
          <w:lang w:val="en-US"/>
        </w:rPr>
        <w:lastRenderedPageBreak/>
        <w:t xml:space="preserve">Section </w:t>
      </w:r>
      <w:r w:rsidR="0026679D" w:rsidRPr="007F6B83">
        <w:rPr>
          <w:rFonts w:eastAsiaTheme="minorHAnsi"/>
          <w:b/>
          <w:bCs/>
          <w:sz w:val="22"/>
          <w:szCs w:val="22"/>
          <w:lang w:val="en-US"/>
        </w:rPr>
        <w:t>B</w:t>
      </w:r>
      <w:r w:rsidRPr="007F6B83">
        <w:rPr>
          <w:rFonts w:eastAsiaTheme="minorHAnsi"/>
          <w:b/>
          <w:bCs/>
          <w:sz w:val="22"/>
          <w:szCs w:val="22"/>
          <w:lang w:val="en-US"/>
        </w:rPr>
        <w:t>: Information on the Community Group</w:t>
      </w:r>
    </w:p>
    <w:p w14:paraId="6AB2A276" w14:textId="77777777" w:rsidR="0016311B" w:rsidRPr="007F6B83" w:rsidRDefault="0016311B" w:rsidP="006D507A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</w:p>
    <w:p w14:paraId="620F7164" w14:textId="77777777" w:rsidR="0016311B" w:rsidRPr="007F6B83" w:rsidRDefault="00646236" w:rsidP="0016311B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  <w:r w:rsidRPr="007F6B83">
        <w:rPr>
          <w:rFonts w:eastAsiaTheme="minorHAnsi"/>
          <w:b/>
          <w:bCs/>
          <w:sz w:val="22"/>
          <w:szCs w:val="22"/>
          <w:lang w:val="en-US"/>
        </w:rPr>
        <w:t>Details</w:t>
      </w:r>
      <w:r w:rsidR="0016311B" w:rsidRPr="007F6B83">
        <w:rPr>
          <w:rFonts w:eastAsiaTheme="minorHAnsi"/>
          <w:b/>
          <w:bCs/>
          <w:sz w:val="22"/>
          <w:szCs w:val="22"/>
          <w:lang w:val="en-US"/>
        </w:rPr>
        <w:t xml:space="preserve"> of </w:t>
      </w:r>
      <w:r w:rsidR="00DC10E2" w:rsidRPr="007F6B83">
        <w:rPr>
          <w:rFonts w:eastAsiaTheme="minorHAnsi"/>
          <w:b/>
          <w:bCs/>
          <w:sz w:val="22"/>
          <w:szCs w:val="22"/>
          <w:lang w:val="en-US"/>
        </w:rPr>
        <w:t>C</w:t>
      </w:r>
      <w:r w:rsidR="0016311B" w:rsidRPr="007F6B83">
        <w:rPr>
          <w:rFonts w:eastAsiaTheme="minorHAnsi"/>
          <w:b/>
          <w:bCs/>
          <w:sz w:val="22"/>
          <w:szCs w:val="22"/>
          <w:lang w:val="en-US"/>
        </w:rPr>
        <w:t xml:space="preserve">ommunity </w:t>
      </w:r>
      <w:r w:rsidR="00DC10E2" w:rsidRPr="007F6B83">
        <w:rPr>
          <w:rFonts w:eastAsiaTheme="minorHAnsi"/>
          <w:b/>
          <w:bCs/>
          <w:sz w:val="22"/>
          <w:szCs w:val="22"/>
          <w:lang w:val="en-US"/>
        </w:rPr>
        <w:t>G</w:t>
      </w:r>
      <w:r w:rsidR="0016311B" w:rsidRPr="007F6B83">
        <w:rPr>
          <w:rFonts w:eastAsiaTheme="minorHAnsi"/>
          <w:b/>
          <w:bCs/>
          <w:sz w:val="22"/>
          <w:szCs w:val="22"/>
          <w:lang w:val="en-US"/>
        </w:rPr>
        <w:t xml:space="preserve">roup </w:t>
      </w:r>
    </w:p>
    <w:p w14:paraId="057DF215" w14:textId="59A85479" w:rsidR="0016311B" w:rsidRPr="007F6B83" w:rsidRDefault="0016311B" w:rsidP="67298A13">
      <w:pPr>
        <w:tabs>
          <w:tab w:val="left" w:pos="3456"/>
        </w:tabs>
        <w:rPr>
          <w:rFonts w:eastAsiaTheme="minorEastAsia"/>
          <w:i/>
          <w:iCs/>
          <w:sz w:val="22"/>
          <w:szCs w:val="22"/>
          <w:lang w:val="en-US"/>
        </w:rPr>
      </w:pPr>
      <w:r w:rsidRPr="007F6B83">
        <w:rPr>
          <w:rFonts w:eastAsiaTheme="minorEastAsia"/>
          <w:i/>
          <w:iCs/>
          <w:sz w:val="22"/>
          <w:szCs w:val="22"/>
          <w:lang w:val="en-US"/>
        </w:rPr>
        <w:t xml:space="preserve">Indicate the name of your community group and give a brief description (of not more than </w:t>
      </w:r>
      <w:r w:rsidR="0026679D" w:rsidRPr="007F6B83">
        <w:rPr>
          <w:rFonts w:eastAsiaTheme="minorEastAsia"/>
          <w:i/>
          <w:iCs/>
          <w:sz w:val="22"/>
          <w:szCs w:val="22"/>
          <w:lang w:val="en-US"/>
        </w:rPr>
        <w:t>2</w:t>
      </w:r>
      <w:r w:rsidRPr="007F6B83">
        <w:rPr>
          <w:rFonts w:eastAsiaTheme="minorEastAsia"/>
          <w:i/>
          <w:iCs/>
          <w:sz w:val="22"/>
          <w:szCs w:val="22"/>
          <w:lang w:val="en-US"/>
        </w:rPr>
        <w:t xml:space="preserve">00 words) on how the group was </w:t>
      </w:r>
      <w:r w:rsidR="00676DCC">
        <w:rPr>
          <w:rFonts w:eastAsiaTheme="minorEastAsia"/>
          <w:i/>
          <w:iCs/>
          <w:sz w:val="22"/>
          <w:szCs w:val="22"/>
          <w:lang w:val="en-US"/>
        </w:rPr>
        <w:t>formed</w:t>
      </w:r>
      <w:r w:rsidR="0085B3B5" w:rsidRPr="007F6B83">
        <w:rPr>
          <w:rFonts w:eastAsiaTheme="minorEastAsia"/>
          <w:i/>
          <w:iCs/>
          <w:sz w:val="22"/>
          <w:szCs w:val="22"/>
          <w:lang w:val="en-US"/>
        </w:rPr>
        <w:t xml:space="preserve">, </w:t>
      </w:r>
      <w:r w:rsidRPr="007F6B83">
        <w:rPr>
          <w:rFonts w:eastAsiaTheme="minorEastAsia"/>
          <w:i/>
          <w:iCs/>
          <w:sz w:val="22"/>
          <w:szCs w:val="22"/>
          <w:lang w:val="en-US"/>
        </w:rPr>
        <w:t xml:space="preserve">for what purpose, </w:t>
      </w:r>
      <w:r w:rsidR="7F563C2A" w:rsidRPr="007F6B83">
        <w:rPr>
          <w:rFonts w:eastAsiaTheme="minorEastAsia"/>
          <w:i/>
          <w:iCs/>
          <w:sz w:val="22"/>
          <w:szCs w:val="22"/>
          <w:lang w:val="en-US"/>
        </w:rPr>
        <w:t>and</w:t>
      </w:r>
      <w:r w:rsidRPr="007F6B83">
        <w:rPr>
          <w:rFonts w:eastAsiaTheme="minorEastAsia"/>
          <w:i/>
          <w:iCs/>
          <w:sz w:val="22"/>
          <w:szCs w:val="22"/>
          <w:lang w:val="en-US"/>
        </w:rPr>
        <w:t xml:space="preserve"> any other information which support</w:t>
      </w:r>
      <w:r w:rsidR="5882EA2A" w:rsidRPr="007F6B83">
        <w:rPr>
          <w:rFonts w:eastAsiaTheme="minorEastAsia"/>
          <w:i/>
          <w:iCs/>
          <w:sz w:val="22"/>
          <w:szCs w:val="22"/>
          <w:lang w:val="en-US"/>
        </w:rPr>
        <w:t>s</w:t>
      </w:r>
      <w:r w:rsidRPr="007F6B83">
        <w:rPr>
          <w:rFonts w:eastAsiaTheme="minorEastAsia"/>
          <w:i/>
          <w:iCs/>
          <w:sz w:val="22"/>
          <w:szCs w:val="22"/>
          <w:lang w:val="en-US"/>
        </w:rPr>
        <w:t xml:space="preserve"> the nomination.</w:t>
      </w:r>
    </w:p>
    <w:p w14:paraId="4BBCC08F" w14:textId="77777777" w:rsidR="0016311B" w:rsidRPr="007F6B83" w:rsidRDefault="0016311B" w:rsidP="0016311B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6311B" w:rsidRPr="007F6B83" w14:paraId="0ACD351A" w14:textId="77777777" w:rsidTr="0016311B">
        <w:tc>
          <w:tcPr>
            <w:tcW w:w="13948" w:type="dxa"/>
          </w:tcPr>
          <w:p w14:paraId="2333F8E1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1BDF9BCB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6C687C3B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7F72DA31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74298641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78106093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2755D613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23025552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2B8FEA08" w14:textId="77777777" w:rsidR="0016311B" w:rsidRPr="007F6B83" w:rsidRDefault="0016311B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  <w:p w14:paraId="4B11F412" w14:textId="77777777" w:rsidR="00DC10E2" w:rsidRPr="007F6B83" w:rsidRDefault="00DC10E2" w:rsidP="0016311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D7AE2C2" w14:textId="77777777" w:rsidR="0016311B" w:rsidRPr="007F6B83" w:rsidRDefault="0016311B" w:rsidP="0016311B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</w:p>
    <w:p w14:paraId="6E5A3525" w14:textId="77777777" w:rsidR="0016311B" w:rsidRPr="007F6B83" w:rsidRDefault="0016311B" w:rsidP="0016311B">
      <w:pPr>
        <w:tabs>
          <w:tab w:val="left" w:pos="3456"/>
        </w:tabs>
        <w:rPr>
          <w:rFonts w:eastAsiaTheme="minorHAnsi"/>
          <w:b/>
          <w:bCs/>
          <w:sz w:val="22"/>
          <w:szCs w:val="22"/>
          <w:lang w:val="en-US"/>
        </w:rPr>
      </w:pPr>
      <w:r w:rsidRPr="007F6B83">
        <w:rPr>
          <w:rFonts w:eastAsiaTheme="minorHAnsi"/>
          <w:b/>
          <w:bCs/>
          <w:sz w:val="22"/>
          <w:szCs w:val="22"/>
          <w:lang w:val="en-US"/>
        </w:rPr>
        <w:t xml:space="preserve">Contact </w:t>
      </w:r>
      <w:r w:rsidR="00926B30" w:rsidRPr="007F6B83">
        <w:rPr>
          <w:rFonts w:eastAsiaTheme="minorHAnsi"/>
          <w:b/>
          <w:bCs/>
          <w:sz w:val="22"/>
          <w:szCs w:val="22"/>
          <w:lang w:val="en-US"/>
        </w:rPr>
        <w:t>P</w:t>
      </w:r>
      <w:r w:rsidRPr="007F6B83">
        <w:rPr>
          <w:rFonts w:eastAsiaTheme="minorHAnsi"/>
          <w:b/>
          <w:bCs/>
          <w:sz w:val="22"/>
          <w:szCs w:val="22"/>
          <w:lang w:val="en-US"/>
        </w:rPr>
        <w:t>ersons:</w:t>
      </w:r>
    </w:p>
    <w:p w14:paraId="15B5B246" w14:textId="508C6E9A" w:rsidR="0016311B" w:rsidRPr="007F6B83" w:rsidRDefault="0016311B" w:rsidP="67298A13">
      <w:pPr>
        <w:tabs>
          <w:tab w:val="left" w:pos="3456"/>
        </w:tabs>
        <w:rPr>
          <w:rFonts w:eastAsiaTheme="minorEastAsia"/>
          <w:i/>
          <w:iCs/>
          <w:sz w:val="22"/>
          <w:szCs w:val="22"/>
          <w:lang w:val="en-US"/>
        </w:rPr>
      </w:pPr>
      <w:r w:rsidRPr="007F6B83">
        <w:rPr>
          <w:rFonts w:eastAsiaTheme="minorEastAsia"/>
          <w:i/>
          <w:iCs/>
          <w:sz w:val="22"/>
          <w:szCs w:val="22"/>
          <w:lang w:val="en-US"/>
        </w:rPr>
        <w:t>You are required to fill in the nomin</w:t>
      </w:r>
      <w:r w:rsidR="00676DCC">
        <w:rPr>
          <w:rFonts w:eastAsiaTheme="minorEastAsia"/>
          <w:i/>
          <w:iCs/>
          <w:sz w:val="22"/>
          <w:szCs w:val="22"/>
          <w:lang w:val="en-US"/>
        </w:rPr>
        <w:t>ee</w:t>
      </w:r>
      <w:r w:rsidRPr="007F6B83">
        <w:rPr>
          <w:rFonts w:eastAsiaTheme="minorEastAsia"/>
          <w:i/>
          <w:iCs/>
          <w:sz w:val="22"/>
          <w:szCs w:val="22"/>
          <w:lang w:val="en-US"/>
        </w:rPr>
        <w:t xml:space="preserve">’s contact details, and </w:t>
      </w:r>
      <w:r w:rsidR="006D179F" w:rsidRPr="007F6B83">
        <w:rPr>
          <w:rFonts w:eastAsiaTheme="minorEastAsia"/>
          <w:i/>
          <w:iCs/>
          <w:sz w:val="22"/>
          <w:szCs w:val="22"/>
          <w:lang w:val="en-US"/>
        </w:rPr>
        <w:t>th</w:t>
      </w:r>
      <w:r w:rsidR="0026679D" w:rsidRPr="007F6B83">
        <w:rPr>
          <w:rFonts w:eastAsiaTheme="minorEastAsia"/>
          <w:i/>
          <w:iCs/>
          <w:sz w:val="22"/>
          <w:szCs w:val="22"/>
          <w:lang w:val="en-US"/>
        </w:rPr>
        <w:t xml:space="preserve">ose of any other persons (not more than 2) </w:t>
      </w:r>
      <w:r w:rsidR="67530164" w:rsidRPr="007F6B83">
        <w:rPr>
          <w:rFonts w:eastAsiaTheme="minorEastAsia"/>
          <w:i/>
          <w:iCs/>
          <w:sz w:val="22"/>
          <w:szCs w:val="22"/>
          <w:lang w:val="en-US"/>
        </w:rPr>
        <w:t xml:space="preserve">who can serve as points of contact for MSO to liaise with on nomination details. </w:t>
      </w:r>
    </w:p>
    <w:p w14:paraId="7684D535" w14:textId="77777777" w:rsidR="0016311B" w:rsidRPr="007F6B83" w:rsidRDefault="0016311B" w:rsidP="0016311B">
      <w:pPr>
        <w:tabs>
          <w:tab w:val="left" w:pos="3456"/>
        </w:tabs>
        <w:rPr>
          <w:rFonts w:eastAsiaTheme="minorHAnsi"/>
          <w:i/>
          <w:iCs/>
          <w:sz w:val="22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2"/>
        <w:gridCol w:w="4017"/>
        <w:gridCol w:w="2402"/>
        <w:gridCol w:w="2003"/>
        <w:gridCol w:w="1855"/>
        <w:gridCol w:w="2179"/>
      </w:tblGrid>
      <w:tr w:rsidR="00417E80" w:rsidRPr="007F6B83" w14:paraId="7688EA17" w14:textId="77777777" w:rsidTr="67298A13">
        <w:trPr>
          <w:trHeight w:val="483"/>
        </w:trPr>
        <w:tc>
          <w:tcPr>
            <w:tcW w:w="535" w:type="pct"/>
            <w:shd w:val="clear" w:color="auto" w:fill="FBE4D5" w:themeFill="accent2" w:themeFillTint="33"/>
          </w:tcPr>
          <w:p w14:paraId="60F451C8" w14:textId="355729E9" w:rsidR="00417E80" w:rsidRPr="007F6B83" w:rsidRDefault="00B90AD0" w:rsidP="0003732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SN</w:t>
            </w:r>
          </w:p>
        </w:tc>
        <w:tc>
          <w:tcPr>
            <w:tcW w:w="1440" w:type="pct"/>
            <w:shd w:val="clear" w:color="auto" w:fill="FBE4D5" w:themeFill="accent2" w:themeFillTint="33"/>
          </w:tcPr>
          <w:p w14:paraId="17F2457E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861" w:type="pct"/>
            <w:shd w:val="clear" w:color="auto" w:fill="FBE4D5" w:themeFill="accent2" w:themeFillTint="33"/>
          </w:tcPr>
          <w:p w14:paraId="4460B276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Organisation </w:t>
            </w:r>
          </w:p>
        </w:tc>
        <w:tc>
          <w:tcPr>
            <w:tcW w:w="718" w:type="pct"/>
            <w:shd w:val="clear" w:color="auto" w:fill="FBE4D5" w:themeFill="accent2" w:themeFillTint="33"/>
          </w:tcPr>
          <w:p w14:paraId="4CAB41D7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Designation </w:t>
            </w:r>
          </w:p>
        </w:tc>
        <w:tc>
          <w:tcPr>
            <w:tcW w:w="665" w:type="pct"/>
            <w:shd w:val="clear" w:color="auto" w:fill="FBE4D5" w:themeFill="accent2" w:themeFillTint="33"/>
          </w:tcPr>
          <w:p w14:paraId="6109C14D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Mobile number </w:t>
            </w:r>
          </w:p>
        </w:tc>
        <w:tc>
          <w:tcPr>
            <w:tcW w:w="781" w:type="pct"/>
            <w:shd w:val="clear" w:color="auto" w:fill="FBE4D5" w:themeFill="accent2" w:themeFillTint="33"/>
          </w:tcPr>
          <w:p w14:paraId="4E498BE7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Email address </w:t>
            </w:r>
          </w:p>
        </w:tc>
      </w:tr>
      <w:tr w:rsidR="00417E80" w:rsidRPr="007F6B83" w14:paraId="0C031B77" w14:textId="77777777" w:rsidTr="00786FBC">
        <w:trPr>
          <w:trHeight w:val="50"/>
        </w:trPr>
        <w:tc>
          <w:tcPr>
            <w:tcW w:w="535" w:type="pct"/>
            <w:shd w:val="clear" w:color="auto" w:fill="EDEDED" w:themeFill="accent3" w:themeFillTint="33"/>
          </w:tcPr>
          <w:p w14:paraId="7D897800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1440" w:type="pct"/>
            <w:shd w:val="clear" w:color="auto" w:fill="EDEDED" w:themeFill="accent3" w:themeFillTint="33"/>
          </w:tcPr>
          <w:p w14:paraId="1DCD9DC0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61" w:type="pct"/>
            <w:shd w:val="clear" w:color="auto" w:fill="EDEDED" w:themeFill="accent3" w:themeFillTint="33"/>
          </w:tcPr>
          <w:p w14:paraId="74298B10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 xml:space="preserve">ABC society  </w:t>
            </w:r>
          </w:p>
        </w:tc>
        <w:tc>
          <w:tcPr>
            <w:tcW w:w="718" w:type="pct"/>
            <w:shd w:val="clear" w:color="auto" w:fill="EDEDED" w:themeFill="accent3" w:themeFillTint="33"/>
          </w:tcPr>
          <w:p w14:paraId="78C8ED7B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i/>
                <w:iCs/>
                <w:sz w:val="22"/>
                <w:szCs w:val="22"/>
                <w:lang w:val="en-US"/>
              </w:rPr>
              <w:t>Project director</w:t>
            </w:r>
          </w:p>
        </w:tc>
        <w:tc>
          <w:tcPr>
            <w:tcW w:w="665" w:type="pct"/>
            <w:shd w:val="clear" w:color="auto" w:fill="EDEDED" w:themeFill="accent3" w:themeFillTint="33"/>
          </w:tcPr>
          <w:p w14:paraId="4F4B6D83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shd w:val="clear" w:color="auto" w:fill="EDEDED" w:themeFill="accent3" w:themeFillTint="33"/>
          </w:tcPr>
          <w:p w14:paraId="1BB50EBD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417E80" w:rsidRPr="007F6B83" w14:paraId="54D334F8" w14:textId="77777777" w:rsidTr="67298A13">
        <w:trPr>
          <w:trHeight w:val="246"/>
        </w:trPr>
        <w:tc>
          <w:tcPr>
            <w:tcW w:w="535" w:type="pct"/>
          </w:tcPr>
          <w:p w14:paraId="6E415D8C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pct"/>
          </w:tcPr>
          <w:p w14:paraId="5CAEC256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861" w:type="pct"/>
          </w:tcPr>
          <w:p w14:paraId="37624E76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</w:tcPr>
          <w:p w14:paraId="5168C9F3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665" w:type="pct"/>
          </w:tcPr>
          <w:p w14:paraId="3C185B40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</w:tcPr>
          <w:p w14:paraId="0D717647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417E80" w:rsidRPr="007F6B83" w14:paraId="7FF5235F" w14:textId="77777777" w:rsidTr="67298A13">
        <w:trPr>
          <w:trHeight w:val="246"/>
        </w:trPr>
        <w:tc>
          <w:tcPr>
            <w:tcW w:w="535" w:type="pct"/>
          </w:tcPr>
          <w:p w14:paraId="45A3EA41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pct"/>
          </w:tcPr>
          <w:p w14:paraId="3C5EA97D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861" w:type="pct"/>
          </w:tcPr>
          <w:p w14:paraId="1698ED24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</w:tcPr>
          <w:p w14:paraId="03CE318F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665" w:type="pct"/>
          </w:tcPr>
          <w:p w14:paraId="184FE643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</w:tcPr>
          <w:p w14:paraId="4C414B5E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  <w:tr w:rsidR="00417E80" w:rsidRPr="007F6B83" w14:paraId="3F235623" w14:textId="77777777" w:rsidTr="67298A13">
        <w:trPr>
          <w:trHeight w:val="246"/>
        </w:trPr>
        <w:tc>
          <w:tcPr>
            <w:tcW w:w="535" w:type="pct"/>
          </w:tcPr>
          <w:p w14:paraId="7A5AE5A0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  <w:r w:rsidRPr="007F6B83">
              <w:rPr>
                <w:rFonts w:eastAsia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pct"/>
          </w:tcPr>
          <w:p w14:paraId="0C281D8B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861" w:type="pct"/>
          </w:tcPr>
          <w:p w14:paraId="7A021F0E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</w:tcPr>
          <w:p w14:paraId="3E6E59D1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665" w:type="pct"/>
          </w:tcPr>
          <w:p w14:paraId="2A7878F9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</w:tcPr>
          <w:p w14:paraId="6AC5BE53" w14:textId="77777777" w:rsidR="00417E80" w:rsidRPr="007F6B83" w:rsidRDefault="00417E80" w:rsidP="0003732B">
            <w:pPr>
              <w:tabs>
                <w:tab w:val="left" w:pos="3456"/>
              </w:tabs>
              <w:rPr>
                <w:rFonts w:eastAsiaTheme="minorHAnsi"/>
                <w:sz w:val="22"/>
                <w:szCs w:val="22"/>
                <w:lang w:val="en-US"/>
              </w:rPr>
            </w:pPr>
          </w:p>
        </w:tc>
      </w:tr>
    </w:tbl>
    <w:p w14:paraId="49AC4A6A" w14:textId="77777777" w:rsidR="67298A13" w:rsidRPr="007F6B83" w:rsidRDefault="67298A13">
      <w:pPr>
        <w:rPr>
          <w:sz w:val="22"/>
          <w:szCs w:val="22"/>
        </w:rPr>
      </w:pPr>
      <w:r w:rsidRPr="007F6B83">
        <w:rPr>
          <w:sz w:val="22"/>
          <w:szCs w:val="22"/>
        </w:rPr>
        <w:br w:type="page"/>
      </w:r>
    </w:p>
    <w:p w14:paraId="71AFAC35" w14:textId="77777777" w:rsidR="009721D6" w:rsidRPr="007F6B83" w:rsidRDefault="009721D6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06612" w:rsidRPr="007F6B83" w14:paraId="52E91B99" w14:textId="77777777" w:rsidTr="67298A13">
        <w:tc>
          <w:tcPr>
            <w:tcW w:w="5000" w:type="pct"/>
            <w:shd w:val="clear" w:color="auto" w:fill="000000" w:themeFill="text1"/>
          </w:tcPr>
          <w:p w14:paraId="7B6E5613" w14:textId="77777777" w:rsidR="00C06612" w:rsidRPr="007F6B83" w:rsidRDefault="00C06612" w:rsidP="00C06612">
            <w:pPr>
              <w:pStyle w:val="NoSpacing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7F6B83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Section </w:t>
            </w:r>
            <w:r w:rsidR="0026679D" w:rsidRPr="007F6B83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C</w:t>
            </w:r>
            <w:r w:rsidRPr="007F6B83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: Summary of </w:t>
            </w:r>
            <w:r w:rsidR="00646236" w:rsidRPr="007F6B83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Work Done in Tackling Municipal Issues </w:t>
            </w:r>
          </w:p>
        </w:tc>
      </w:tr>
      <w:tr w:rsidR="00C06612" w:rsidRPr="007F6B83" w14:paraId="49333928" w14:textId="77777777" w:rsidTr="67298A13">
        <w:tc>
          <w:tcPr>
            <w:tcW w:w="5000" w:type="pct"/>
          </w:tcPr>
          <w:p w14:paraId="53D4B0CC" w14:textId="1ADF50FF" w:rsidR="00C06612" w:rsidRPr="007F6B83" w:rsidRDefault="277CD9D2" w:rsidP="00DF4FD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7F6B83">
              <w:rPr>
                <w:rFonts w:ascii="Arial" w:hAnsi="Arial" w:cs="Arial"/>
                <w:i/>
                <w:iCs/>
              </w:rPr>
              <w:t>Please provide a description (not more than 500 words) of the initiatives implemented by your group, including the solutions and services rendered to help the community and residents enhance their neighbourhood</w:t>
            </w:r>
            <w:r w:rsidR="0026679D" w:rsidRPr="007F6B83">
              <w:rPr>
                <w:rFonts w:ascii="Arial" w:hAnsi="Arial" w:cs="Arial"/>
                <w:i/>
                <w:iCs/>
              </w:rPr>
              <w:t>.</w:t>
            </w:r>
          </w:p>
          <w:p w14:paraId="218F5163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231FD30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2CAD316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A10B2C1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DA6860E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871AF2A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C599D33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4F0772E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8190EC0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457E34B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AB7A4B6" w14:textId="77777777" w:rsidR="0026679D" w:rsidRPr="007F6B83" w:rsidRDefault="0026679D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236CCAF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B572500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4D248A4C" w14:textId="77777777" w:rsidR="009721D6" w:rsidRPr="007F6B83" w:rsidRDefault="009721D6" w:rsidP="00EE2D44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C06612" w:rsidRPr="007F6B83" w14:paraId="0F80B9F3" w14:textId="77777777" w:rsidTr="67298A13">
        <w:trPr>
          <w:trHeight w:val="303"/>
        </w:trPr>
        <w:tc>
          <w:tcPr>
            <w:tcW w:w="5000" w:type="pct"/>
            <w:shd w:val="clear" w:color="auto" w:fill="000000" w:themeFill="text1"/>
          </w:tcPr>
          <w:p w14:paraId="0DDA6C7D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7F6B83">
              <w:rPr>
                <w:rFonts w:ascii="Arial" w:hAnsi="Arial" w:cs="Arial"/>
                <w:b/>
                <w:bCs/>
                <w:lang w:val="en-US"/>
              </w:rPr>
              <w:t xml:space="preserve">Section </w:t>
            </w:r>
            <w:r w:rsidR="006D507A" w:rsidRPr="007F6B83">
              <w:rPr>
                <w:rFonts w:ascii="Arial" w:hAnsi="Arial" w:cs="Arial"/>
                <w:b/>
                <w:bCs/>
                <w:lang w:val="en-US"/>
              </w:rPr>
              <w:t>D</w:t>
            </w:r>
            <w:r w:rsidRPr="007F6B83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646236" w:rsidRPr="007F6B83">
              <w:rPr>
                <w:rFonts w:ascii="Arial" w:hAnsi="Arial" w:cs="Arial"/>
                <w:b/>
                <w:bCs/>
                <w:lang w:val="en-US"/>
              </w:rPr>
              <w:t>D</w:t>
            </w:r>
            <w:r w:rsidRPr="007F6B83">
              <w:rPr>
                <w:rFonts w:ascii="Arial" w:hAnsi="Arial" w:cs="Arial"/>
                <w:b/>
                <w:bCs/>
                <w:lang w:val="en-US"/>
              </w:rPr>
              <w:t xml:space="preserve">etails </w:t>
            </w:r>
            <w:r w:rsidR="00646236" w:rsidRPr="007F6B83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of Work Done in Tackling Municipal Issues</w:t>
            </w:r>
          </w:p>
        </w:tc>
      </w:tr>
      <w:tr w:rsidR="00C06612" w:rsidRPr="007F6B83" w14:paraId="085DD3C4" w14:textId="77777777" w:rsidTr="67298A13">
        <w:tc>
          <w:tcPr>
            <w:tcW w:w="5000" w:type="pct"/>
          </w:tcPr>
          <w:p w14:paraId="586A5E24" w14:textId="77777777" w:rsidR="00C06612" w:rsidRPr="007F6B83" w:rsidRDefault="00C06612" w:rsidP="0003732B">
            <w:pPr>
              <w:pStyle w:val="NoSpacing"/>
              <w:numPr>
                <w:ilvl w:val="4"/>
                <w:numId w:val="2"/>
              </w:numPr>
              <w:ind w:left="458" w:hanging="458"/>
              <w:rPr>
                <w:rFonts w:ascii="Arial" w:hAnsi="Arial" w:cs="Arial"/>
                <w:b/>
                <w:bCs/>
                <w:lang w:val="en-US"/>
              </w:rPr>
            </w:pPr>
            <w:r w:rsidRPr="007F6B83">
              <w:rPr>
                <w:rFonts w:ascii="Arial" w:hAnsi="Arial" w:cs="Arial"/>
                <w:b/>
                <w:bCs/>
                <w:lang w:val="en-US"/>
              </w:rPr>
              <w:t xml:space="preserve">Describe how your community group addressed, tackled and resolved the municipal issue(s) over the years.  </w:t>
            </w:r>
          </w:p>
          <w:p w14:paraId="03AA7422" w14:textId="77777777" w:rsidR="00C06612" w:rsidRPr="007F6B83" w:rsidRDefault="00C06612" w:rsidP="0003732B">
            <w:pPr>
              <w:pStyle w:val="NoSpacing"/>
              <w:ind w:left="458" w:hanging="458"/>
              <w:rPr>
                <w:rFonts w:ascii="Arial" w:hAnsi="Arial" w:cs="Arial"/>
                <w:i/>
                <w:iCs/>
                <w:lang w:val="en-US"/>
              </w:rPr>
            </w:pPr>
          </w:p>
          <w:p w14:paraId="3D35E2CA" w14:textId="77777777" w:rsidR="00C06612" w:rsidRPr="007F6B83" w:rsidRDefault="00C06612" w:rsidP="0003732B">
            <w:pPr>
              <w:pStyle w:val="NoSpacing"/>
              <w:ind w:left="458" w:hanging="458"/>
              <w:rPr>
                <w:rFonts w:ascii="Arial" w:hAnsi="Arial" w:cs="Arial"/>
                <w:i/>
                <w:iCs/>
                <w:lang w:val="en-US"/>
              </w:rPr>
            </w:pPr>
            <w:r w:rsidRPr="007F6B83">
              <w:rPr>
                <w:rFonts w:ascii="Arial" w:hAnsi="Arial" w:cs="Arial"/>
                <w:i/>
                <w:iCs/>
                <w:lang w:val="en-US"/>
              </w:rPr>
              <w:t xml:space="preserve">In not more than 300 words, please provide information on how the solution(s): </w:t>
            </w:r>
          </w:p>
          <w:p w14:paraId="574A4030" w14:textId="77777777" w:rsidR="00C06612" w:rsidRPr="007F6B83" w:rsidRDefault="00C06612" w:rsidP="00C06612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i/>
                <w:iCs/>
                <w:sz w:val="22"/>
                <w:szCs w:val="22"/>
                <w:lang w:val="en-US"/>
              </w:rPr>
            </w:pPr>
            <w:r w:rsidRPr="007F6B83">
              <w:rPr>
                <w:i/>
                <w:iCs/>
                <w:sz w:val="22"/>
                <w:szCs w:val="22"/>
                <w:lang w:val="en-US"/>
              </w:rPr>
              <w:t>Involved other parties and the workstreams involved.</w:t>
            </w:r>
          </w:p>
          <w:p w14:paraId="568D655A" w14:textId="77777777" w:rsidR="00C06612" w:rsidRPr="007F6B83" w:rsidRDefault="00575BB5" w:rsidP="00C06612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i/>
                <w:iCs/>
                <w:sz w:val="22"/>
                <w:szCs w:val="22"/>
                <w:lang w:val="en-US"/>
              </w:rPr>
            </w:pPr>
            <w:r w:rsidRPr="007F6B83">
              <w:rPr>
                <w:i/>
                <w:iCs/>
                <w:sz w:val="22"/>
                <w:szCs w:val="22"/>
                <w:lang w:val="en-US"/>
              </w:rPr>
              <w:t xml:space="preserve">What was the gap that the project(s)/initiatives(s) hoped to solve. </w:t>
            </w:r>
            <w:r w:rsidR="00C06612" w:rsidRPr="007F6B83">
              <w:rPr>
                <w:i/>
                <w:iCs/>
                <w:sz w:val="22"/>
                <w:szCs w:val="22"/>
                <w:lang w:val="en-US"/>
              </w:rPr>
              <w:t>How complex was the solution(s)</w:t>
            </w:r>
            <w:r w:rsidRPr="007F6B83">
              <w:rPr>
                <w:i/>
                <w:iCs/>
                <w:sz w:val="22"/>
                <w:szCs w:val="22"/>
                <w:lang w:val="en-US"/>
              </w:rPr>
              <w:t>.</w:t>
            </w:r>
          </w:p>
          <w:p w14:paraId="09760777" w14:textId="77777777" w:rsidR="00C06612" w:rsidRPr="007F6B83" w:rsidRDefault="00C06612" w:rsidP="00C06612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i/>
                <w:iCs/>
                <w:sz w:val="22"/>
                <w:szCs w:val="22"/>
                <w:lang w:val="en-US"/>
              </w:rPr>
            </w:pPr>
            <w:r w:rsidRPr="007F6B83">
              <w:rPr>
                <w:i/>
                <w:iCs/>
                <w:sz w:val="22"/>
                <w:szCs w:val="22"/>
                <w:lang w:val="en-US"/>
              </w:rPr>
              <w:t>The extent of coordination, in terms of technical work and/or citizen engagement and the efforts needed to address the issue.</w:t>
            </w:r>
          </w:p>
          <w:p w14:paraId="10090493" w14:textId="77777777" w:rsidR="00C06612" w:rsidRPr="007F6B83" w:rsidRDefault="00C06612" w:rsidP="00C06612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i/>
                <w:iCs/>
                <w:sz w:val="22"/>
                <w:szCs w:val="22"/>
                <w:lang w:val="en-US"/>
              </w:rPr>
            </w:pPr>
            <w:r w:rsidRPr="007F6B83">
              <w:rPr>
                <w:i/>
                <w:iCs/>
                <w:sz w:val="22"/>
                <w:szCs w:val="22"/>
                <w:lang w:val="en-US"/>
              </w:rPr>
              <w:t>Any other information which you wish to include to support your nomination.</w:t>
            </w:r>
          </w:p>
          <w:p w14:paraId="4501328D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9FD1912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DB7BD2D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CE147EE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9915479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76265B8" w14:textId="77777777" w:rsidR="00DC10E2" w:rsidRPr="007F6B83" w:rsidRDefault="00DC10E2" w:rsidP="006301E2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4E533CA" w14:textId="77777777" w:rsidR="00646236" w:rsidRPr="007F6B83" w:rsidRDefault="00646236" w:rsidP="006301E2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8008E3F" w14:textId="77777777" w:rsidR="00DC10E2" w:rsidRPr="007F6B83" w:rsidRDefault="00DC10E2" w:rsidP="006301E2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C06612" w:rsidRPr="007F6B83" w14:paraId="37102CF7" w14:textId="77777777" w:rsidTr="67298A13">
        <w:tc>
          <w:tcPr>
            <w:tcW w:w="5000" w:type="pct"/>
          </w:tcPr>
          <w:p w14:paraId="1291C79E" w14:textId="77777777" w:rsidR="00C06612" w:rsidRPr="007F6B83" w:rsidRDefault="00C06612" w:rsidP="0003732B">
            <w:pPr>
              <w:pStyle w:val="NoSpacing"/>
              <w:numPr>
                <w:ilvl w:val="4"/>
                <w:numId w:val="2"/>
              </w:numPr>
              <w:ind w:left="458" w:hanging="458"/>
              <w:rPr>
                <w:rFonts w:ascii="Arial" w:hAnsi="Arial" w:cs="Arial"/>
                <w:b/>
                <w:bCs/>
                <w:lang w:val="en-US"/>
              </w:rPr>
            </w:pPr>
            <w:r w:rsidRPr="007F6B83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Describe the effectiveness of the solution(s). </w:t>
            </w:r>
          </w:p>
          <w:p w14:paraId="7DA3C1D3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0E4FBC28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7F6B83">
              <w:rPr>
                <w:rFonts w:ascii="Arial" w:hAnsi="Arial" w:cs="Arial"/>
                <w:i/>
                <w:iCs/>
                <w:lang w:val="en-US"/>
              </w:rPr>
              <w:t>In not more than 300 words, please indicate how effective is the solution(s), and whether the solution(s) is a long-term remedy to the municipal issue(s) and if the solution(s) resolved the issue(s) to a large or full extent.</w:t>
            </w:r>
            <w:r w:rsidR="00575BB5" w:rsidRPr="007F6B83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  <w:p w14:paraId="23F211CA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8A14242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D77A993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2B1772B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3595BF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BBE943C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9497F17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39D5F29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7587E82" w14:textId="77777777" w:rsidR="00C06612" w:rsidRPr="007F6B83" w:rsidRDefault="00C06612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48FA4088" w14:textId="77777777" w:rsidR="0026679D" w:rsidRPr="007F6B83" w:rsidRDefault="0026679D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438A6C2F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30652B8E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3444B051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4A2CE313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C06612" w:rsidRPr="007F6B83" w14:paraId="312E5F8B" w14:textId="77777777" w:rsidTr="67298A13">
        <w:trPr>
          <w:trHeight w:val="1053"/>
        </w:trPr>
        <w:tc>
          <w:tcPr>
            <w:tcW w:w="5000" w:type="pct"/>
          </w:tcPr>
          <w:p w14:paraId="0299CA23" w14:textId="77777777" w:rsidR="00C06612" w:rsidRPr="007F6B83" w:rsidRDefault="00C06612" w:rsidP="0003732B">
            <w:pPr>
              <w:pStyle w:val="ListParagraph"/>
              <w:numPr>
                <w:ilvl w:val="4"/>
                <w:numId w:val="2"/>
              </w:numPr>
              <w:ind w:left="458" w:hanging="425"/>
              <w:rPr>
                <w:b/>
                <w:bCs/>
                <w:sz w:val="22"/>
                <w:szCs w:val="22"/>
                <w:lang w:val="en-US"/>
              </w:rPr>
            </w:pPr>
            <w:r w:rsidRPr="007F6B83">
              <w:rPr>
                <w:b/>
                <w:bCs/>
                <w:sz w:val="22"/>
                <w:szCs w:val="22"/>
                <w:lang w:val="en-US"/>
              </w:rPr>
              <w:t>Describe how the solution(s) demonstrated active community participation and exemplified strong ground-up effort led by the community.</w:t>
            </w:r>
          </w:p>
          <w:p w14:paraId="60EC625A" w14:textId="77777777" w:rsidR="00DC10E2" w:rsidRPr="007F6B83" w:rsidRDefault="00DC10E2" w:rsidP="00DC10E2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14:paraId="6785F508" w14:textId="77777777" w:rsidR="00C06612" w:rsidRPr="007F6B83" w:rsidRDefault="00C06612" w:rsidP="00DC10E2">
            <w:pPr>
              <w:rPr>
                <w:i/>
                <w:iCs/>
                <w:sz w:val="22"/>
                <w:szCs w:val="22"/>
                <w:lang w:val="en-US"/>
              </w:rPr>
            </w:pPr>
            <w:r w:rsidRPr="007F6B83">
              <w:rPr>
                <w:i/>
                <w:iCs/>
                <w:sz w:val="22"/>
                <w:szCs w:val="22"/>
                <w:lang w:val="en-US"/>
              </w:rPr>
              <w:t>In not than 300 words, please indicate how the</w:t>
            </w:r>
            <w:r w:rsidRPr="007F6B83">
              <w:rPr>
                <w:sz w:val="22"/>
                <w:szCs w:val="22"/>
              </w:rPr>
              <w:t xml:space="preserve"> </w:t>
            </w:r>
            <w:r w:rsidRPr="007F6B83">
              <w:rPr>
                <w:i/>
                <w:iCs/>
                <w:sz w:val="22"/>
                <w:szCs w:val="22"/>
              </w:rPr>
              <w:t>project(s)/</w:t>
            </w:r>
            <w:r w:rsidRPr="007F6B83">
              <w:rPr>
                <w:i/>
                <w:iCs/>
                <w:sz w:val="22"/>
                <w:szCs w:val="22"/>
                <w:lang w:val="en-US"/>
              </w:rPr>
              <w:t>initiative(s) by the community group was started, developed, and implemented by members of the community, with agencies playing a supporting role to facilitate the process.</w:t>
            </w:r>
          </w:p>
          <w:p w14:paraId="191618B0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7FBDD72C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30F4BEE0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384B7603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41FB1460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5849850F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178276A7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030EB538" w14:textId="77777777" w:rsidR="00C06612" w:rsidRPr="007F6B83" w:rsidRDefault="00C06612" w:rsidP="0003732B">
            <w:pPr>
              <w:pStyle w:val="ListParagraph"/>
              <w:ind w:left="33"/>
              <w:rPr>
                <w:rFonts w:eastAsiaTheme="minorHAnsi"/>
                <w:sz w:val="22"/>
                <w:szCs w:val="22"/>
                <w:lang w:val="en-US"/>
              </w:rPr>
            </w:pPr>
          </w:p>
          <w:p w14:paraId="664AE2EF" w14:textId="77777777" w:rsidR="00C06612" w:rsidRPr="007F6B83" w:rsidRDefault="00C06612" w:rsidP="0003732B">
            <w:pPr>
              <w:pStyle w:val="NoSpacing"/>
              <w:ind w:left="33"/>
              <w:rPr>
                <w:rFonts w:ascii="Arial" w:hAnsi="Arial" w:cs="Arial"/>
                <w:i/>
                <w:iCs/>
                <w:lang w:val="en-US"/>
              </w:rPr>
            </w:pPr>
          </w:p>
          <w:p w14:paraId="61F0D081" w14:textId="77777777" w:rsidR="00DC10E2" w:rsidRPr="007F6B83" w:rsidRDefault="00DC10E2" w:rsidP="0003732B">
            <w:pPr>
              <w:pStyle w:val="NoSpacing"/>
              <w:ind w:left="33"/>
              <w:rPr>
                <w:rFonts w:ascii="Arial" w:hAnsi="Arial" w:cs="Arial"/>
                <w:i/>
                <w:iCs/>
                <w:lang w:val="en-US"/>
              </w:rPr>
            </w:pPr>
          </w:p>
          <w:p w14:paraId="6E7BC1FF" w14:textId="77777777" w:rsidR="00DC10E2" w:rsidRPr="007F6B83" w:rsidRDefault="00DC10E2" w:rsidP="0003732B">
            <w:pPr>
              <w:pStyle w:val="NoSpacing"/>
              <w:ind w:left="33"/>
              <w:rPr>
                <w:rFonts w:ascii="Arial" w:hAnsi="Arial" w:cs="Arial"/>
                <w:i/>
                <w:iCs/>
                <w:lang w:val="en-US"/>
              </w:rPr>
            </w:pPr>
          </w:p>
          <w:p w14:paraId="1CCE4B60" w14:textId="77777777" w:rsidR="00DC10E2" w:rsidRPr="007F6B83" w:rsidRDefault="00DC10E2" w:rsidP="0003732B">
            <w:pPr>
              <w:pStyle w:val="NoSpacing"/>
              <w:ind w:left="33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C06612" w:rsidRPr="007F6B83" w14:paraId="5A6003BC" w14:textId="77777777" w:rsidTr="67298A13">
        <w:trPr>
          <w:trHeight w:val="394"/>
        </w:trPr>
        <w:tc>
          <w:tcPr>
            <w:tcW w:w="5000" w:type="pct"/>
          </w:tcPr>
          <w:p w14:paraId="5B141DC7" w14:textId="77777777" w:rsidR="00C06612" w:rsidRPr="007F6B83" w:rsidRDefault="00C06612" w:rsidP="0003732B">
            <w:pPr>
              <w:pStyle w:val="ListParagraph"/>
              <w:numPr>
                <w:ilvl w:val="4"/>
                <w:numId w:val="2"/>
              </w:numPr>
              <w:ind w:left="458" w:hanging="425"/>
              <w:rPr>
                <w:b/>
                <w:bCs/>
                <w:sz w:val="22"/>
                <w:szCs w:val="22"/>
                <w:lang w:val="en-US"/>
              </w:rPr>
            </w:pPr>
            <w:r w:rsidRPr="007F6B83">
              <w:rPr>
                <w:b/>
                <w:bCs/>
                <w:sz w:val="22"/>
                <w:szCs w:val="22"/>
                <w:lang w:val="en-US"/>
              </w:rPr>
              <w:lastRenderedPageBreak/>
              <w:t>List service accolades/commendation from feedback providers and/or external parties.</w:t>
            </w:r>
          </w:p>
          <w:p w14:paraId="2DC743AB" w14:textId="77777777" w:rsidR="00C06612" w:rsidRPr="007F6B83" w:rsidRDefault="00C06612" w:rsidP="0003732B">
            <w:pPr>
              <w:pStyle w:val="ListParagraph"/>
              <w:ind w:left="33"/>
              <w:rPr>
                <w:sz w:val="22"/>
                <w:szCs w:val="22"/>
                <w:lang w:val="en-US"/>
              </w:rPr>
            </w:pPr>
          </w:p>
          <w:p w14:paraId="507BD1EF" w14:textId="77777777" w:rsidR="0026679D" w:rsidRPr="007F6B83" w:rsidRDefault="0026679D" w:rsidP="006D507A">
            <w:pPr>
              <w:pStyle w:val="NoSpacing"/>
              <w:jc w:val="both"/>
              <w:rPr>
                <w:rFonts w:ascii="Arial" w:hAnsi="Arial" w:cs="Arial"/>
                <w:i/>
                <w:iCs/>
              </w:rPr>
            </w:pPr>
            <w:r w:rsidRPr="007F6B83">
              <w:rPr>
                <w:rFonts w:ascii="Arial" w:hAnsi="Arial" w:cs="Arial"/>
                <w:i/>
                <w:iCs/>
              </w:rPr>
              <w:t>Bonus points will be awarded to community groups which have received service accolades and commendations from external parties.</w:t>
            </w:r>
          </w:p>
          <w:p w14:paraId="39319D5C" w14:textId="77777777" w:rsidR="0026679D" w:rsidRPr="007F6B83" w:rsidRDefault="0026679D" w:rsidP="0003732B">
            <w:pPr>
              <w:pStyle w:val="ListParagraph"/>
              <w:ind w:left="33"/>
              <w:rPr>
                <w:sz w:val="22"/>
                <w:szCs w:val="22"/>
                <w:lang w:val="en-SG"/>
              </w:rPr>
            </w:pPr>
          </w:p>
          <w:p w14:paraId="3F6E9C9A" w14:textId="77777777" w:rsidR="00C06612" w:rsidRPr="007F6B83" w:rsidRDefault="00C06612" w:rsidP="0003732B">
            <w:pPr>
              <w:pStyle w:val="ListParagraph"/>
              <w:ind w:left="33"/>
              <w:rPr>
                <w:sz w:val="22"/>
                <w:szCs w:val="22"/>
                <w:lang w:val="en-US"/>
              </w:rPr>
            </w:pPr>
          </w:p>
          <w:p w14:paraId="117A930B" w14:textId="77777777" w:rsidR="00DC10E2" w:rsidRPr="007F6B83" w:rsidRDefault="00DC10E2" w:rsidP="0003732B">
            <w:pPr>
              <w:pStyle w:val="ListParagraph"/>
              <w:ind w:left="33"/>
              <w:rPr>
                <w:sz w:val="22"/>
                <w:szCs w:val="22"/>
                <w:lang w:val="en-US"/>
              </w:rPr>
            </w:pPr>
          </w:p>
          <w:p w14:paraId="2667D155" w14:textId="77777777" w:rsidR="00DC10E2" w:rsidRPr="007F6B83" w:rsidRDefault="00DC10E2" w:rsidP="0003732B">
            <w:pPr>
              <w:pStyle w:val="ListParagraph"/>
              <w:ind w:left="33"/>
              <w:rPr>
                <w:sz w:val="22"/>
                <w:szCs w:val="22"/>
                <w:lang w:val="en-US"/>
              </w:rPr>
            </w:pPr>
          </w:p>
          <w:p w14:paraId="77D67687" w14:textId="77777777" w:rsidR="00C06612" w:rsidRPr="007F6B83" w:rsidRDefault="00C06612" w:rsidP="0003732B">
            <w:pPr>
              <w:pStyle w:val="ListParagraph"/>
              <w:ind w:left="33"/>
              <w:rPr>
                <w:sz w:val="22"/>
                <w:szCs w:val="22"/>
                <w:lang w:val="en-US"/>
              </w:rPr>
            </w:pPr>
          </w:p>
          <w:p w14:paraId="798E1246" w14:textId="77777777" w:rsidR="00C06612" w:rsidRPr="007F6B83" w:rsidRDefault="00C06612" w:rsidP="006D507A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307C2A53" w14:textId="77777777" w:rsidR="00575BB5" w:rsidRPr="007F6B83" w:rsidRDefault="00575BB5" w:rsidP="00575BB5">
      <w:pPr>
        <w:pStyle w:val="NoSpacing"/>
        <w:rPr>
          <w:rFonts w:ascii="Arial" w:hAnsi="Arial" w:cs="Arial"/>
          <w:i/>
          <w:iCs/>
          <w:lang w:val="en-US"/>
        </w:rPr>
      </w:pPr>
    </w:p>
    <w:p w14:paraId="267082A1" w14:textId="77777777" w:rsidR="00575BB5" w:rsidRPr="007F6B83" w:rsidRDefault="00575BB5" w:rsidP="00EE2D44">
      <w:pPr>
        <w:tabs>
          <w:tab w:val="left" w:pos="3456"/>
        </w:tabs>
        <w:rPr>
          <w:rFonts w:eastAsiaTheme="minorHAnsi"/>
          <w:sz w:val="22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575BB5" w:rsidRPr="007F6B83" w14:paraId="2BAD48F9" w14:textId="77777777" w:rsidTr="67298A13">
        <w:tc>
          <w:tcPr>
            <w:tcW w:w="5000" w:type="pct"/>
            <w:shd w:val="clear" w:color="auto" w:fill="000000" w:themeFill="text1"/>
          </w:tcPr>
          <w:p w14:paraId="4550111C" w14:textId="77777777" w:rsidR="00575BB5" w:rsidRPr="007F6B83" w:rsidRDefault="00575BB5" w:rsidP="0003732B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bookmarkStart w:id="0" w:name="_Hlk184765474"/>
            <w:r w:rsidRPr="007F6B83">
              <w:rPr>
                <w:rFonts w:ascii="Arial" w:hAnsi="Arial" w:cs="Arial"/>
                <w:b/>
                <w:bCs/>
                <w:lang w:val="en-US"/>
              </w:rPr>
              <w:t xml:space="preserve">Section </w:t>
            </w:r>
            <w:r w:rsidR="006D507A" w:rsidRPr="007F6B83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7F6B83">
              <w:rPr>
                <w:rFonts w:ascii="Arial" w:hAnsi="Arial" w:cs="Arial"/>
                <w:b/>
                <w:bCs/>
                <w:lang w:val="en-US"/>
              </w:rPr>
              <w:t>: Photograph</w:t>
            </w:r>
            <w:r w:rsidR="00646236" w:rsidRPr="007F6B8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662DC" w:rsidRPr="007F6B83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7F6B83">
              <w:rPr>
                <w:rFonts w:ascii="Arial" w:hAnsi="Arial" w:cs="Arial"/>
                <w:b/>
                <w:bCs/>
                <w:lang w:val="en-US"/>
              </w:rPr>
              <w:t xml:space="preserve">ubmission </w:t>
            </w:r>
          </w:p>
        </w:tc>
      </w:tr>
      <w:tr w:rsidR="00575BB5" w:rsidRPr="007F6B83" w14:paraId="433A4DA9" w14:textId="77777777" w:rsidTr="67298A13">
        <w:tc>
          <w:tcPr>
            <w:tcW w:w="5000" w:type="pct"/>
          </w:tcPr>
          <w:p w14:paraId="31D53E37" w14:textId="77777777" w:rsidR="00575BB5" w:rsidRPr="007F6B83" w:rsidRDefault="00575BB5" w:rsidP="0003732B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7F6B83">
              <w:rPr>
                <w:rFonts w:ascii="Arial" w:hAnsi="Arial" w:cs="Arial"/>
                <w:i/>
                <w:iCs/>
                <w:lang w:val="en-US"/>
              </w:rPr>
              <w:t xml:space="preserve">You are required to submit at least 4 photographs as follows:  </w:t>
            </w:r>
          </w:p>
          <w:p w14:paraId="5CC0A1F0" w14:textId="77777777" w:rsidR="00575BB5" w:rsidRPr="007F6B83" w:rsidRDefault="00575BB5" w:rsidP="00575BB5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r w:rsidRPr="007F6B83">
              <w:rPr>
                <w:rFonts w:ascii="Arial" w:hAnsi="Arial" w:cs="Arial"/>
                <w:i/>
                <w:iCs/>
                <w:lang w:val="en-US"/>
              </w:rPr>
              <w:t xml:space="preserve">3 “action” photographs showing how your team supported/implemented the solution(s). If available, each “action” photograph can show the before and after situation. </w:t>
            </w:r>
          </w:p>
          <w:p w14:paraId="65116BD9" w14:textId="77777777" w:rsidR="00575BB5" w:rsidRPr="007F6B83" w:rsidRDefault="00575BB5" w:rsidP="00575BB5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r w:rsidRPr="007F6B83">
              <w:rPr>
                <w:rFonts w:ascii="Arial" w:hAnsi="Arial" w:cs="Arial"/>
                <w:i/>
                <w:iCs/>
                <w:lang w:val="en-US"/>
              </w:rPr>
              <w:t xml:space="preserve">1 photograph showing the members of your team. </w:t>
            </w:r>
          </w:p>
          <w:p w14:paraId="686340BE" w14:textId="77777777" w:rsidR="00575BB5" w:rsidRPr="007F6B83" w:rsidRDefault="00575BB5" w:rsidP="00575BB5">
            <w:pPr>
              <w:pStyle w:val="NoSpacing"/>
              <w:numPr>
                <w:ilvl w:val="0"/>
                <w:numId w:val="19"/>
              </w:numPr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r w:rsidRPr="007F6B83">
              <w:rPr>
                <w:rFonts w:ascii="Arial" w:hAnsi="Arial" w:cs="Arial"/>
                <w:i/>
                <w:iCs/>
                <w:lang w:val="en-US"/>
              </w:rPr>
              <w:t>All photographs are to have captions.</w:t>
            </w:r>
          </w:p>
          <w:p w14:paraId="42B79BDB" w14:textId="77777777" w:rsidR="00575BB5" w:rsidRPr="007F6B83" w:rsidRDefault="00575BB5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8E2EA71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448A846" w14:textId="77777777" w:rsidR="00646236" w:rsidRPr="007F6B83" w:rsidRDefault="00646236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26C5A41" w14:textId="77777777" w:rsidR="00646236" w:rsidRPr="007F6B83" w:rsidRDefault="00646236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1CF1468" w14:textId="77777777" w:rsidR="00646236" w:rsidRPr="007F6B83" w:rsidRDefault="00646236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04E9460" w14:textId="77777777" w:rsidR="00646236" w:rsidRPr="007F6B83" w:rsidRDefault="00646236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19F195D" w14:textId="77777777" w:rsidR="00646236" w:rsidRPr="007F6B83" w:rsidRDefault="00646236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F9CF39A" w14:textId="77777777" w:rsidR="00DC10E2" w:rsidRPr="007F6B83" w:rsidRDefault="00DC10E2" w:rsidP="0003732B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2EC229D5" w14:textId="77777777" w:rsidR="00FE0D5E" w:rsidRPr="007F6B83" w:rsidRDefault="00FE0D5E" w:rsidP="67298A13">
      <w:pPr>
        <w:tabs>
          <w:tab w:val="left" w:pos="3456"/>
        </w:tabs>
        <w:rPr>
          <w:rFonts w:eastAsiaTheme="minorEastAsia"/>
          <w:sz w:val="22"/>
          <w:szCs w:val="22"/>
        </w:rPr>
      </w:pPr>
    </w:p>
    <w:p w14:paraId="69CB9742" w14:textId="77777777" w:rsidR="00646236" w:rsidRPr="007F6B83" w:rsidRDefault="00646236">
      <w:pPr>
        <w:spacing w:after="160" w:line="259" w:lineRule="auto"/>
        <w:rPr>
          <w:rFonts w:eastAsiaTheme="minorHAnsi"/>
          <w:b/>
          <w:bCs/>
          <w:sz w:val="22"/>
          <w:szCs w:val="22"/>
          <w:lang w:val="en-US"/>
        </w:rPr>
      </w:pPr>
      <w:r w:rsidRPr="007F6B83">
        <w:rPr>
          <w:b/>
          <w:bCs/>
          <w:lang w:val="en-US"/>
        </w:rPr>
        <w:br w:type="page"/>
      </w:r>
    </w:p>
    <w:p w14:paraId="4276B8BC" w14:textId="77777777" w:rsidR="00575BB5" w:rsidRPr="007F6B83" w:rsidRDefault="00575BB5" w:rsidP="67298A13">
      <w:pPr>
        <w:pStyle w:val="NoSpacing"/>
        <w:rPr>
          <w:rFonts w:ascii="Arial" w:hAnsi="Arial" w:cs="Arial"/>
          <w:b/>
          <w:bCs/>
          <w:lang w:val="en-US"/>
        </w:rPr>
      </w:pPr>
      <w:r w:rsidRPr="007F6B83">
        <w:rPr>
          <w:rFonts w:ascii="Arial" w:hAnsi="Arial" w:cs="Arial"/>
          <w:b/>
          <w:bCs/>
          <w:lang w:val="en-US"/>
        </w:rPr>
        <w:lastRenderedPageBreak/>
        <w:t xml:space="preserve">Section </w:t>
      </w:r>
      <w:r w:rsidR="50134AB1" w:rsidRPr="007F6B83">
        <w:rPr>
          <w:rFonts w:ascii="Arial" w:hAnsi="Arial" w:cs="Arial"/>
          <w:b/>
          <w:bCs/>
          <w:lang w:val="en-US"/>
        </w:rPr>
        <w:t>F</w:t>
      </w:r>
      <w:r w:rsidRPr="007F6B83">
        <w:rPr>
          <w:rFonts w:ascii="Arial" w:hAnsi="Arial" w:cs="Arial"/>
          <w:b/>
          <w:bCs/>
          <w:lang w:val="en-US"/>
        </w:rPr>
        <w:t>: Declaration by Nominator</w:t>
      </w:r>
    </w:p>
    <w:p w14:paraId="5F99E481" w14:textId="77777777" w:rsidR="00DC10E2" w:rsidRPr="007F6B83" w:rsidRDefault="00DC10E2" w:rsidP="00DC10E2">
      <w:pPr>
        <w:pStyle w:val="NoSpacing"/>
        <w:rPr>
          <w:rFonts w:ascii="Arial" w:hAnsi="Arial" w:cs="Arial"/>
          <w:i/>
          <w:iCs/>
          <w:lang w:val="en-US"/>
        </w:rPr>
      </w:pPr>
      <w:bookmarkStart w:id="1" w:name="_Hlk180697692"/>
      <w:bookmarkStart w:id="2" w:name="_Hlk181606383"/>
      <w:r w:rsidRPr="007F6B83">
        <w:rPr>
          <w:rFonts w:ascii="Arial" w:hAnsi="Arial" w:cs="Arial"/>
          <w:i/>
          <w:iCs/>
          <w:lang w:val="en-US"/>
        </w:rPr>
        <w:t>Please tick the boxes</w:t>
      </w:r>
    </w:p>
    <w:p w14:paraId="2DE00B65" w14:textId="77777777" w:rsidR="67298A13" w:rsidRPr="007F6B83" w:rsidRDefault="67298A13" w:rsidP="67298A13">
      <w:pPr>
        <w:pStyle w:val="NoSpacing"/>
        <w:rPr>
          <w:rFonts w:ascii="Arial" w:hAnsi="Arial" w:cs="Arial"/>
          <w:b/>
          <w:bCs/>
          <w:lang w:val="en-US"/>
        </w:rPr>
      </w:pPr>
    </w:p>
    <w:p w14:paraId="0721F611" w14:textId="77777777" w:rsidR="00575BB5" w:rsidRPr="007F6B83" w:rsidRDefault="00000000" w:rsidP="67298A13">
      <w:pPr>
        <w:pStyle w:val="NoSpacing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9012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5A5AC8C" w:rsidRPr="007F6B8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55A5AC8C" w:rsidRPr="007F6B83">
        <w:rPr>
          <w:rFonts w:ascii="Arial" w:hAnsi="Arial" w:cs="Arial"/>
          <w:lang w:val="en-US"/>
        </w:rPr>
        <w:t xml:space="preserve"> I declare that all the above information is true, accurate and complete.</w:t>
      </w:r>
    </w:p>
    <w:p w14:paraId="3CE98B85" w14:textId="77777777" w:rsidR="00575BB5" w:rsidRPr="007F6B83" w:rsidRDefault="00575BB5" w:rsidP="67298A13">
      <w:pPr>
        <w:pStyle w:val="NoSpacing"/>
        <w:rPr>
          <w:rFonts w:ascii="Arial" w:hAnsi="Arial" w:cs="Arial"/>
          <w:lang w:val="en-US"/>
        </w:rPr>
      </w:pPr>
    </w:p>
    <w:p w14:paraId="669A40A2" w14:textId="60A53A4C" w:rsidR="00575BB5" w:rsidRPr="007F6B83" w:rsidRDefault="00000000" w:rsidP="67298A13">
      <w:pPr>
        <w:pStyle w:val="NoSpacing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05408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5A5AC8C" w:rsidRPr="007F6B83">
            <w:rPr>
              <w:rFonts w:ascii="Segoe UI Symbol" w:eastAsia="MS Gothic" w:hAnsi="Segoe UI Symbol" w:cs="Segoe UI Symbol"/>
              <w:lang w:val="en-US"/>
            </w:rPr>
            <w:t>☐</w:t>
          </w:r>
          <w:r w:rsidR="55A5AC8C" w:rsidRPr="007F6B83">
            <w:rPr>
              <w:rFonts w:ascii="Arial" w:hAnsi="Arial" w:cs="Arial"/>
              <w:lang w:val="en-US"/>
            </w:rPr>
            <w:t xml:space="preserve"> </w:t>
          </w:r>
        </w:sdtContent>
      </w:sdt>
      <w:r w:rsidR="00575BB5" w:rsidRPr="007F6B83">
        <w:rPr>
          <w:rFonts w:ascii="Arial" w:hAnsi="Arial" w:cs="Arial"/>
          <w:lang w:val="en-US"/>
        </w:rPr>
        <w:t xml:space="preserve">I understand and accept that any decision made by </w:t>
      </w:r>
      <w:r w:rsidR="50EF91E4" w:rsidRPr="007F6B83">
        <w:rPr>
          <w:rFonts w:ascii="Arial" w:hAnsi="Arial" w:cs="Arial"/>
          <w:lang w:val="en-US"/>
        </w:rPr>
        <w:t>MSO</w:t>
      </w:r>
      <w:r w:rsidR="00575BB5" w:rsidRPr="007F6B83">
        <w:rPr>
          <w:rFonts w:ascii="Arial" w:hAnsi="Arial" w:cs="Arial"/>
          <w:lang w:val="en-US"/>
        </w:rPr>
        <w:t xml:space="preserve"> regarding the </w:t>
      </w:r>
      <w:r w:rsidR="5D018042" w:rsidRPr="007F6B83">
        <w:rPr>
          <w:rFonts w:ascii="Arial" w:hAnsi="Arial" w:cs="Arial"/>
          <w:lang w:val="en-US"/>
        </w:rPr>
        <w:t xml:space="preserve">Municipal Services Award </w:t>
      </w:r>
      <w:r w:rsidR="00575BB5" w:rsidRPr="007F6B83">
        <w:rPr>
          <w:rFonts w:ascii="Arial" w:hAnsi="Arial" w:cs="Arial"/>
          <w:lang w:val="en-US"/>
        </w:rPr>
        <w:t xml:space="preserve">nomination is final and MSO </w:t>
      </w:r>
      <w:bookmarkStart w:id="3" w:name="_Hlk180697735"/>
      <w:r w:rsidR="00575BB5" w:rsidRPr="007F6B83">
        <w:rPr>
          <w:rFonts w:ascii="Arial" w:hAnsi="Arial" w:cs="Arial"/>
          <w:lang w:val="en-US"/>
        </w:rPr>
        <w:t xml:space="preserve">may in its sole and absolute discretion disqualify any nomination, and/or </w:t>
      </w:r>
      <w:bookmarkEnd w:id="3"/>
      <w:r w:rsidR="00575BB5" w:rsidRPr="007F6B83">
        <w:rPr>
          <w:rFonts w:ascii="Arial" w:hAnsi="Arial" w:cs="Arial"/>
          <w:lang w:val="en-US"/>
        </w:rPr>
        <w:t xml:space="preserve">withdraw/forfeit any award and/or certificate presented at any time, should your nomination: </w:t>
      </w:r>
    </w:p>
    <w:p w14:paraId="46AE8674" w14:textId="77777777" w:rsidR="00575BB5" w:rsidRPr="007F6B83" w:rsidRDefault="00575BB5" w:rsidP="00575BB5">
      <w:pPr>
        <w:pStyle w:val="NoSpacing"/>
        <w:rPr>
          <w:rFonts w:ascii="Arial" w:hAnsi="Arial" w:cs="Arial"/>
          <w:lang w:val="en-US"/>
        </w:rPr>
      </w:pPr>
    </w:p>
    <w:p w14:paraId="3068F6CB" w14:textId="77777777" w:rsidR="00575BB5" w:rsidRPr="007F6B83" w:rsidRDefault="00575BB5" w:rsidP="00575BB5">
      <w:pPr>
        <w:pStyle w:val="NoSpacing"/>
        <w:numPr>
          <w:ilvl w:val="0"/>
          <w:numId w:val="20"/>
        </w:numPr>
        <w:rPr>
          <w:rFonts w:ascii="Arial" w:hAnsi="Arial" w:cs="Arial"/>
          <w:lang w:val="en-US"/>
        </w:rPr>
      </w:pPr>
      <w:bookmarkStart w:id="4" w:name="_Hlk180697365"/>
      <w:r w:rsidRPr="007F6B83">
        <w:rPr>
          <w:rFonts w:ascii="Arial" w:hAnsi="Arial" w:cs="Arial"/>
          <w:lang w:val="en-US"/>
        </w:rPr>
        <w:t>contain any element, content or information that is incomplete, inappropriate, inaccurate, or offensive;</w:t>
      </w:r>
    </w:p>
    <w:p w14:paraId="45D09DBE" w14:textId="77777777" w:rsidR="00575BB5" w:rsidRPr="007F6B83" w:rsidRDefault="00575BB5" w:rsidP="00575BB5">
      <w:pPr>
        <w:pStyle w:val="NoSpacing"/>
        <w:numPr>
          <w:ilvl w:val="0"/>
          <w:numId w:val="20"/>
        </w:numPr>
        <w:rPr>
          <w:rFonts w:ascii="Arial" w:hAnsi="Arial" w:cs="Arial"/>
          <w:lang w:val="en-US"/>
        </w:rPr>
      </w:pPr>
      <w:r w:rsidRPr="007F6B83">
        <w:rPr>
          <w:rFonts w:ascii="Arial" w:hAnsi="Arial" w:cs="Arial"/>
          <w:lang w:val="en-US"/>
        </w:rPr>
        <w:t>violate any criteria/requirements as set out in this nomination form; and</w:t>
      </w:r>
    </w:p>
    <w:p w14:paraId="6F404D40" w14:textId="77777777" w:rsidR="00575BB5" w:rsidRPr="007F6B83" w:rsidRDefault="00575BB5" w:rsidP="00575BB5">
      <w:pPr>
        <w:pStyle w:val="NoSpacing"/>
        <w:numPr>
          <w:ilvl w:val="0"/>
          <w:numId w:val="20"/>
        </w:numPr>
        <w:rPr>
          <w:rFonts w:ascii="Arial" w:hAnsi="Arial" w:cs="Arial"/>
          <w:lang w:val="en-US"/>
        </w:rPr>
      </w:pPr>
      <w:r w:rsidRPr="007F6B83">
        <w:rPr>
          <w:rFonts w:ascii="Arial" w:hAnsi="Arial" w:cs="Arial"/>
          <w:lang w:val="en-US"/>
        </w:rPr>
        <w:t>violate any applicable law or infringes any intellectual property rights of any third party.</w:t>
      </w:r>
    </w:p>
    <w:bookmarkEnd w:id="1"/>
    <w:bookmarkEnd w:id="4"/>
    <w:p w14:paraId="10E0782E" w14:textId="77777777" w:rsidR="00FB7646" w:rsidRPr="007F6B83" w:rsidRDefault="00FB7646" w:rsidP="00575BB5">
      <w:pPr>
        <w:pStyle w:val="NoSpacing"/>
        <w:rPr>
          <w:rFonts w:ascii="Arial" w:hAnsi="Arial" w:cs="Arial"/>
          <w:lang w:val="en-GB"/>
        </w:rPr>
      </w:pPr>
    </w:p>
    <w:p w14:paraId="0E6F2DCB" w14:textId="77777777" w:rsidR="006D507A" w:rsidRPr="007F6B83" w:rsidRDefault="00000000" w:rsidP="67298A13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-105322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1E2" w:rsidRPr="007F6B83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FB7646" w:rsidRPr="007F6B83">
        <w:rPr>
          <w:rFonts w:ascii="Arial" w:hAnsi="Arial" w:cs="Arial"/>
          <w:lang w:val="en-GB"/>
        </w:rPr>
        <w:t xml:space="preserve"> I </w:t>
      </w:r>
      <w:r w:rsidR="006D507A" w:rsidRPr="007F6B83">
        <w:rPr>
          <w:rFonts w:ascii="Arial" w:hAnsi="Arial" w:cs="Arial"/>
          <w:lang w:val="en-GB"/>
        </w:rPr>
        <w:t xml:space="preserve">have </w:t>
      </w:r>
      <w:r w:rsidR="006D507A" w:rsidRPr="007F6B83">
        <w:rPr>
          <w:rFonts w:ascii="Arial" w:hAnsi="Arial" w:cs="Arial"/>
        </w:rPr>
        <w:t xml:space="preserve">informed all the nominee(s) in the team and obtained their consent before submitting the nomination form. </w:t>
      </w:r>
    </w:p>
    <w:p w14:paraId="5A3C773F" w14:textId="77777777" w:rsidR="006D507A" w:rsidRPr="007F6B83" w:rsidRDefault="006D507A" w:rsidP="67298A13">
      <w:pPr>
        <w:pStyle w:val="NoSpacing"/>
        <w:rPr>
          <w:rFonts w:ascii="Arial" w:hAnsi="Arial" w:cs="Arial"/>
          <w:lang w:val="en-GB"/>
        </w:rPr>
      </w:pPr>
    </w:p>
    <w:p w14:paraId="5CB7960F" w14:textId="144F9C30" w:rsidR="00FB7646" w:rsidRPr="007F6B83" w:rsidRDefault="00000000" w:rsidP="00575BB5">
      <w:pPr>
        <w:pStyle w:val="NoSpacing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49028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07A" w:rsidRPr="007F6B83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D507A" w:rsidRPr="007F6B83">
        <w:rPr>
          <w:rFonts w:ascii="Arial" w:hAnsi="Arial" w:cs="Arial"/>
          <w:lang w:val="en-GB"/>
        </w:rPr>
        <w:t xml:space="preserve"> I </w:t>
      </w:r>
      <w:r w:rsidR="00FB7646" w:rsidRPr="007F6B83">
        <w:rPr>
          <w:rFonts w:ascii="Arial" w:hAnsi="Arial" w:cs="Arial"/>
          <w:lang w:val="en-GB"/>
        </w:rPr>
        <w:t xml:space="preserve">give MND/MSO the permission to share the submitted content publicly and with the media for publicity, marketing and education </w:t>
      </w:r>
      <w:r w:rsidR="318EC558" w:rsidRPr="007F6B83">
        <w:rPr>
          <w:rFonts w:ascii="Arial" w:hAnsi="Arial" w:cs="Arial"/>
          <w:lang w:val="en-GB"/>
        </w:rPr>
        <w:t xml:space="preserve">relating to </w:t>
      </w:r>
      <w:r w:rsidR="0089001D">
        <w:rPr>
          <w:rFonts w:ascii="Arial" w:hAnsi="Arial" w:cs="Arial"/>
          <w:lang w:val="en-GB"/>
        </w:rPr>
        <w:t>the Municipal Services Award</w:t>
      </w:r>
      <w:r w:rsidR="0089001D" w:rsidRPr="007F6B83">
        <w:rPr>
          <w:rFonts w:ascii="Arial" w:hAnsi="Arial" w:cs="Arial"/>
          <w:lang w:val="en-GB"/>
        </w:rPr>
        <w:t xml:space="preserve"> </w:t>
      </w:r>
      <w:r w:rsidR="00FB7646" w:rsidRPr="007F6B83">
        <w:rPr>
          <w:rFonts w:ascii="Arial" w:hAnsi="Arial" w:cs="Arial"/>
          <w:lang w:val="en-GB"/>
        </w:rPr>
        <w:t>and other MSO-</w:t>
      </w:r>
      <w:r w:rsidR="58B018D6" w:rsidRPr="007F6B83">
        <w:rPr>
          <w:rFonts w:ascii="Arial" w:hAnsi="Arial" w:cs="Arial"/>
          <w:lang w:val="en-GB"/>
        </w:rPr>
        <w:t>linked</w:t>
      </w:r>
      <w:r w:rsidR="00FB7646" w:rsidRPr="007F6B83">
        <w:rPr>
          <w:rFonts w:ascii="Arial" w:hAnsi="Arial" w:cs="Arial"/>
          <w:lang w:val="en-GB"/>
        </w:rPr>
        <w:t xml:space="preserve"> programmes and initiatives. </w:t>
      </w:r>
    </w:p>
    <w:p w14:paraId="6F630A13" w14:textId="77777777" w:rsidR="006D507A" w:rsidRPr="007F6B83" w:rsidRDefault="006D507A" w:rsidP="00575BB5">
      <w:pPr>
        <w:pStyle w:val="NoSpacing"/>
        <w:rPr>
          <w:rFonts w:ascii="Arial" w:hAnsi="Arial" w:cs="Arial"/>
          <w:lang w:val="en-GB"/>
        </w:rPr>
      </w:pPr>
    </w:p>
    <w:p w14:paraId="45867470" w14:textId="77777777" w:rsidR="00575BB5" w:rsidRPr="007F6B83" w:rsidRDefault="00000000" w:rsidP="00575BB5">
      <w:pPr>
        <w:pStyle w:val="NoSpacing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GB"/>
          </w:rPr>
          <w:id w:val="103661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07A" w:rsidRPr="007F6B83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D507A" w:rsidRPr="007F6B83">
        <w:rPr>
          <w:rFonts w:ascii="Arial" w:hAnsi="Arial" w:cs="Arial"/>
          <w:lang w:val="en-GB"/>
        </w:rPr>
        <w:t xml:space="preserve"> </w:t>
      </w:r>
      <w:r w:rsidR="00575BB5" w:rsidRPr="007F6B83">
        <w:rPr>
          <w:rFonts w:ascii="Arial" w:hAnsi="Arial" w:cs="Arial"/>
          <w:lang w:val="en-GB"/>
        </w:rPr>
        <w:t xml:space="preserve">By submitting this nomination, I affirm that I have read, understood, and agreed to the terms stated above. </w:t>
      </w:r>
    </w:p>
    <w:bookmarkEnd w:id="2"/>
    <w:p w14:paraId="522DB824" w14:textId="77777777" w:rsidR="00FB7646" w:rsidRPr="007F6B83" w:rsidRDefault="00FB7646" w:rsidP="00575BB5">
      <w:pPr>
        <w:pStyle w:val="NoSpacing"/>
        <w:rPr>
          <w:rFonts w:ascii="Arial" w:hAnsi="Arial" w:cs="Arial"/>
          <w:b/>
          <w:bCs/>
          <w:lang w:val="en-US"/>
        </w:rPr>
      </w:pPr>
    </w:p>
    <w:p w14:paraId="3EFE138C" w14:textId="77777777" w:rsidR="00575BB5" w:rsidRPr="007F6B83" w:rsidRDefault="00575BB5" w:rsidP="00575BB5">
      <w:pPr>
        <w:pStyle w:val="NoSpacing"/>
        <w:rPr>
          <w:rFonts w:ascii="Arial" w:hAnsi="Arial" w:cs="Arial"/>
          <w:b/>
          <w:bCs/>
          <w:lang w:val="en-US"/>
        </w:rPr>
      </w:pPr>
      <w:r w:rsidRPr="007F6B83">
        <w:rPr>
          <w:rFonts w:ascii="Arial" w:hAnsi="Arial" w:cs="Arial"/>
          <w:b/>
          <w:bCs/>
          <w:lang w:val="en-US"/>
        </w:rPr>
        <w:t>Nominator’s name:</w:t>
      </w:r>
    </w:p>
    <w:p w14:paraId="3440ACDD" w14:textId="77777777" w:rsidR="00575BB5" w:rsidRPr="007F6B83" w:rsidRDefault="00575BB5" w:rsidP="00575BB5">
      <w:pPr>
        <w:pStyle w:val="NoSpacing"/>
        <w:rPr>
          <w:rFonts w:ascii="Arial" w:hAnsi="Arial" w:cs="Arial"/>
          <w:b/>
          <w:bCs/>
          <w:lang w:val="en-US"/>
        </w:rPr>
      </w:pPr>
      <w:r w:rsidRPr="007F6B83">
        <w:rPr>
          <w:rFonts w:ascii="Arial" w:hAnsi="Arial" w:cs="Arial"/>
          <w:b/>
          <w:bCs/>
          <w:lang w:val="en-US"/>
        </w:rPr>
        <w:t>Nominator’s designation:</w:t>
      </w:r>
    </w:p>
    <w:p w14:paraId="30346D4F" w14:textId="77777777" w:rsidR="00575BB5" w:rsidRPr="007F6B83" w:rsidRDefault="00575BB5" w:rsidP="00575BB5">
      <w:pPr>
        <w:pStyle w:val="NoSpacing"/>
        <w:tabs>
          <w:tab w:val="center" w:pos="4513"/>
        </w:tabs>
        <w:rPr>
          <w:rFonts w:ascii="Arial" w:hAnsi="Arial" w:cs="Arial"/>
          <w:b/>
          <w:bCs/>
          <w:lang w:val="en-US"/>
        </w:rPr>
      </w:pPr>
      <w:r w:rsidRPr="007F6B83">
        <w:rPr>
          <w:rFonts w:ascii="Arial" w:hAnsi="Arial" w:cs="Arial"/>
          <w:b/>
          <w:bCs/>
          <w:lang w:val="en-US"/>
        </w:rPr>
        <w:t xml:space="preserve">Nominator’s </w:t>
      </w:r>
      <w:r w:rsidR="00B30EC8" w:rsidRPr="007F6B83">
        <w:rPr>
          <w:rFonts w:ascii="Arial" w:hAnsi="Arial" w:cs="Arial"/>
          <w:b/>
          <w:bCs/>
          <w:lang w:val="en-US"/>
        </w:rPr>
        <w:t>organisation</w:t>
      </w:r>
      <w:r w:rsidRPr="007F6B83">
        <w:rPr>
          <w:rFonts w:ascii="Arial" w:hAnsi="Arial" w:cs="Arial"/>
          <w:b/>
          <w:bCs/>
          <w:lang w:val="en-US"/>
        </w:rPr>
        <w:t>:</w:t>
      </w:r>
    </w:p>
    <w:p w14:paraId="66522D10" w14:textId="77777777" w:rsidR="00575BB5" w:rsidRPr="007F6B83" w:rsidRDefault="00575BB5" w:rsidP="00575BB5">
      <w:pPr>
        <w:pStyle w:val="NoSpacing"/>
        <w:rPr>
          <w:rFonts w:ascii="Arial" w:hAnsi="Arial" w:cs="Arial"/>
          <w:lang w:val="en-US"/>
        </w:rPr>
      </w:pPr>
      <w:r w:rsidRPr="007F6B83">
        <w:rPr>
          <w:rFonts w:ascii="Arial" w:hAnsi="Arial" w:cs="Arial"/>
          <w:b/>
          <w:bCs/>
          <w:lang w:val="en-US"/>
        </w:rPr>
        <w:t xml:space="preserve">Signature </w:t>
      </w:r>
      <w:r w:rsidRPr="007F6B83">
        <w:rPr>
          <w:rFonts w:ascii="Arial" w:hAnsi="Arial" w:cs="Arial"/>
          <w:lang w:val="en-US"/>
        </w:rPr>
        <w:t>(</w:t>
      </w:r>
      <w:r w:rsidRPr="007F6B83">
        <w:rPr>
          <w:rFonts w:ascii="Arial" w:hAnsi="Arial" w:cs="Arial"/>
          <w:i/>
          <w:iCs/>
          <w:lang w:val="en-US"/>
        </w:rPr>
        <w:t>Can be e-signature</w:t>
      </w:r>
      <w:r w:rsidRPr="007F6B83">
        <w:rPr>
          <w:rFonts w:ascii="Arial" w:hAnsi="Arial" w:cs="Arial"/>
          <w:lang w:val="en-US"/>
        </w:rPr>
        <w:t>):</w:t>
      </w:r>
    </w:p>
    <w:p w14:paraId="7997B5F2" w14:textId="77777777" w:rsidR="00575BB5" w:rsidRPr="00DD0521" w:rsidRDefault="00575BB5" w:rsidP="00575BB5">
      <w:pPr>
        <w:pStyle w:val="NoSpacing"/>
        <w:rPr>
          <w:rFonts w:ascii="Arial" w:hAnsi="Arial" w:cs="Arial"/>
          <w:b/>
          <w:bCs/>
          <w:lang w:val="en-US"/>
        </w:rPr>
      </w:pPr>
      <w:r w:rsidRPr="007F6B83">
        <w:rPr>
          <w:rFonts w:ascii="Arial" w:hAnsi="Arial" w:cs="Arial"/>
          <w:b/>
          <w:bCs/>
          <w:lang w:val="en-US"/>
        </w:rPr>
        <w:t>Date:</w:t>
      </w:r>
      <w:r w:rsidRPr="00DD0521">
        <w:rPr>
          <w:rFonts w:ascii="Arial" w:hAnsi="Arial" w:cs="Arial"/>
          <w:b/>
          <w:bCs/>
          <w:lang w:val="en-US"/>
        </w:rPr>
        <w:t xml:space="preserve"> </w:t>
      </w:r>
    </w:p>
    <w:sectPr w:rsidR="00575BB5" w:rsidRPr="00DD0521" w:rsidSect="006D50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D38B" w14:textId="77777777" w:rsidR="00644F34" w:rsidRDefault="00644F34" w:rsidP="00E1768C">
      <w:r>
        <w:separator/>
      </w:r>
    </w:p>
  </w:endnote>
  <w:endnote w:type="continuationSeparator" w:id="0">
    <w:p w14:paraId="3BD75DEF" w14:textId="77777777" w:rsidR="00644F34" w:rsidRDefault="00644F34" w:rsidP="00E1768C">
      <w:r>
        <w:continuationSeparator/>
      </w:r>
    </w:p>
  </w:endnote>
  <w:endnote w:type="continuationNotice" w:id="1">
    <w:p w14:paraId="11CBA9B6" w14:textId="77777777" w:rsidR="00644F34" w:rsidRDefault="00644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363A2" w14:textId="77777777" w:rsidR="00644F34" w:rsidRDefault="00644F34" w:rsidP="00E1768C">
      <w:r>
        <w:separator/>
      </w:r>
    </w:p>
  </w:footnote>
  <w:footnote w:type="continuationSeparator" w:id="0">
    <w:p w14:paraId="153F115A" w14:textId="77777777" w:rsidR="00644F34" w:rsidRDefault="00644F34" w:rsidP="00E1768C">
      <w:r>
        <w:continuationSeparator/>
      </w:r>
    </w:p>
  </w:footnote>
  <w:footnote w:type="continuationNotice" w:id="1">
    <w:p w14:paraId="441E6EC7" w14:textId="77777777" w:rsidR="00644F34" w:rsidRDefault="00644F34"/>
  </w:footnote>
  <w:footnote w:id="2">
    <w:p w14:paraId="3AB26B49" w14:textId="77777777" w:rsidR="006B3764" w:rsidRPr="006D507A" w:rsidRDefault="006B3764" w:rsidP="006B376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D507A">
        <w:rPr>
          <w:rFonts w:ascii="Arial" w:hAnsi="Arial" w:cs="Arial"/>
          <w:i/>
          <w:iCs/>
          <w:sz w:val="20"/>
          <w:szCs w:val="20"/>
        </w:rPr>
        <w:t>Municipal issues refer to:</w:t>
      </w:r>
    </w:p>
    <w:p w14:paraId="41861AFE" w14:textId="77777777" w:rsidR="00DA1B34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6D507A">
        <w:rPr>
          <w:rFonts w:ascii="Arial" w:hAnsi="Arial" w:cs="Arial"/>
          <w:i/>
          <w:iCs/>
          <w:sz w:val="20"/>
          <w:szCs w:val="20"/>
        </w:rPr>
        <w:t xml:space="preserve">Issues which create disamenities to residents and the general public, such as cleanliness, public safety </w:t>
      </w:r>
      <w:r w:rsidRPr="006301E2">
        <w:rPr>
          <w:rFonts w:ascii="Arial" w:hAnsi="Arial" w:cs="Arial"/>
          <w:i/>
          <w:iCs/>
          <w:sz w:val="20"/>
          <w:szCs w:val="20"/>
        </w:rPr>
        <w:t>issues like cracked walls, potholes, flooding, vectors, obstruction, illegal parking, illegal smoking, pigeon feeding, mosquitoes and rodents.</w:t>
      </w:r>
    </w:p>
    <w:p w14:paraId="1BE4A1B9" w14:textId="45F0CA1A" w:rsidR="006B3764" w:rsidRPr="00DA1B34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A1B34">
        <w:rPr>
          <w:rFonts w:ascii="Arial" w:hAnsi="Arial" w:cs="Arial"/>
          <w:i/>
          <w:iCs/>
          <w:sz w:val="20"/>
          <w:szCs w:val="20"/>
        </w:rPr>
        <w:t xml:space="preserve">Matters arising from the need for infrastructure or connectivity-related facilities, such as covered linkways, bridges, footpaths and lighting. </w:t>
      </w:r>
    </w:p>
    <w:p w14:paraId="2D1CE68A" w14:textId="77777777" w:rsidR="006B3764" w:rsidRPr="006301E2" w:rsidRDefault="006B3764" w:rsidP="006B3764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6301E2">
        <w:rPr>
          <w:rFonts w:ascii="Arial" w:hAnsi="Arial" w:cs="Arial"/>
          <w:i/>
          <w:iCs/>
          <w:sz w:val="20"/>
          <w:szCs w:val="20"/>
        </w:rPr>
        <w:t>Examples of non-municipal issues:</w:t>
      </w:r>
    </w:p>
    <w:p w14:paraId="48C4F5AD" w14:textId="20FF17A0" w:rsidR="006B3764" w:rsidRPr="006301E2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6301E2">
        <w:rPr>
          <w:rFonts w:ascii="Arial" w:hAnsi="Arial" w:cs="Arial"/>
          <w:i/>
          <w:iCs/>
          <w:sz w:val="20"/>
          <w:szCs w:val="20"/>
          <w:lang w:val="en-US"/>
        </w:rPr>
        <w:t>Giving aid to public on social/financial/job search assistance.</w:t>
      </w:r>
    </w:p>
    <w:p w14:paraId="4711DADE" w14:textId="270F6F93" w:rsidR="006B3764" w:rsidRPr="006301E2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6301E2">
        <w:rPr>
          <w:rFonts w:ascii="Arial" w:hAnsi="Arial" w:cs="Arial"/>
          <w:i/>
          <w:iCs/>
          <w:sz w:val="20"/>
          <w:szCs w:val="20"/>
        </w:rPr>
        <w:t>Law and order/crime prevention efforts.</w:t>
      </w:r>
    </w:p>
    <w:p w14:paraId="13065B81" w14:textId="31E9004A" w:rsidR="006B3764" w:rsidRPr="006D507A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6301E2">
        <w:rPr>
          <w:rFonts w:ascii="Arial" w:hAnsi="Arial" w:cs="Arial"/>
          <w:i/>
          <w:iCs/>
          <w:sz w:val="20"/>
          <w:szCs w:val="20"/>
        </w:rPr>
        <w:t>Upcycling, Home Improvement Programme</w:t>
      </w:r>
      <w:r w:rsidRPr="006D507A">
        <w:rPr>
          <w:rFonts w:ascii="Arial" w:hAnsi="Arial" w:cs="Arial"/>
          <w:i/>
          <w:iCs/>
          <w:sz w:val="20"/>
          <w:szCs w:val="20"/>
        </w:rPr>
        <w:t xml:space="preserve"> (HIP).</w:t>
      </w:r>
    </w:p>
    <w:p w14:paraId="75F12A11" w14:textId="63E951BD" w:rsidR="006B3764" w:rsidRPr="006D507A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6D507A">
        <w:rPr>
          <w:rFonts w:ascii="Arial" w:hAnsi="Arial" w:cs="Arial"/>
          <w:i/>
          <w:iCs/>
          <w:sz w:val="20"/>
          <w:szCs w:val="20"/>
        </w:rPr>
        <w:t>Busking, begging, homeless person/issues.</w:t>
      </w:r>
    </w:p>
    <w:p w14:paraId="3FE7D5F2" w14:textId="1DF37E79" w:rsidR="006B3764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6D507A">
        <w:rPr>
          <w:rFonts w:ascii="Arial" w:hAnsi="Arial" w:cs="Arial"/>
          <w:i/>
          <w:iCs/>
          <w:sz w:val="20"/>
          <w:szCs w:val="20"/>
        </w:rPr>
        <w:t>Traffic congestion, road rage, traffic offences, public transport.</w:t>
      </w:r>
    </w:p>
    <w:p w14:paraId="3C0783D9" w14:textId="7131AF32" w:rsidR="006B3764" w:rsidRPr="006D507A" w:rsidRDefault="006B3764" w:rsidP="00DA1B3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Food hygiene.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EF01" w14:textId="77777777" w:rsidR="00E1768C" w:rsidRPr="004D5C4C" w:rsidRDefault="00E1768C" w:rsidP="00E1768C">
    <w:pPr>
      <w:pStyle w:val="NoSpacing"/>
      <w:spacing w:line="360" w:lineRule="auto"/>
      <w:jc w:val="center"/>
      <w:rPr>
        <w:rFonts w:ascii="Arial" w:hAnsi="Arial" w:cs="Arial"/>
        <w:b/>
        <w:sz w:val="24"/>
        <w:szCs w:val="24"/>
        <w:u w:val="single"/>
      </w:rPr>
    </w:pPr>
    <w:r w:rsidRPr="004D5C4C">
      <w:rPr>
        <w:rFonts w:ascii="Arial" w:hAnsi="Arial" w:cs="Arial"/>
        <w:b/>
        <w:sz w:val="24"/>
        <w:szCs w:val="24"/>
        <w:u w:val="single"/>
      </w:rPr>
      <w:t>MUNICIPAL SERVICES AWARDS 20</w:t>
    </w:r>
    <w:r>
      <w:rPr>
        <w:rFonts w:ascii="Arial" w:hAnsi="Arial" w:cs="Arial"/>
        <w:b/>
        <w:sz w:val="24"/>
        <w:szCs w:val="24"/>
        <w:u w:val="single"/>
      </w:rPr>
      <w:t>2</w:t>
    </w:r>
    <w:r w:rsidR="00634BE0">
      <w:rPr>
        <w:rFonts w:ascii="Arial" w:hAnsi="Arial" w:cs="Arial"/>
        <w:b/>
        <w:sz w:val="24"/>
        <w:szCs w:val="24"/>
        <w:u w:val="single"/>
      </w:rPr>
      <w:t>5</w:t>
    </w:r>
    <w:r w:rsidRPr="004D5C4C">
      <w:rPr>
        <w:rFonts w:ascii="Arial" w:hAnsi="Arial" w:cs="Arial"/>
        <w:b/>
        <w:sz w:val="24"/>
        <w:szCs w:val="24"/>
        <w:u w:val="single"/>
      </w:rPr>
      <w:t xml:space="preserve"> NOMINATION FORM</w:t>
    </w:r>
  </w:p>
  <w:p w14:paraId="0FC2A9B2" w14:textId="77777777" w:rsidR="007C661B" w:rsidRPr="00D862D5" w:rsidRDefault="007C661B" w:rsidP="007C661B">
    <w:pPr>
      <w:pStyle w:val="Header"/>
      <w:jc w:val="center"/>
      <w:rPr>
        <w:b/>
        <w:bCs/>
        <w:color w:val="4472C4" w:themeColor="accent1"/>
        <w:u w:val="single"/>
      </w:rPr>
    </w:pPr>
    <w:r w:rsidRPr="00D862D5">
      <w:rPr>
        <w:b/>
        <w:bCs/>
        <w:color w:val="4472C4" w:themeColor="accent1"/>
        <w:u w:val="single"/>
      </w:rPr>
      <w:t>LOVE OUR ‘HOOD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530D"/>
    <w:multiLevelType w:val="hybridMultilevel"/>
    <w:tmpl w:val="9D7635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50DC"/>
    <w:multiLevelType w:val="hybridMultilevel"/>
    <w:tmpl w:val="8F40F2E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674"/>
    <w:multiLevelType w:val="hybridMultilevel"/>
    <w:tmpl w:val="F244D210"/>
    <w:lvl w:ilvl="0" w:tplc="4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B3081F"/>
    <w:multiLevelType w:val="hybridMultilevel"/>
    <w:tmpl w:val="0C80D3D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01AE7"/>
    <w:multiLevelType w:val="hybridMultilevel"/>
    <w:tmpl w:val="0570DCA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A52CC"/>
    <w:multiLevelType w:val="hybridMultilevel"/>
    <w:tmpl w:val="44C6E0F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A03"/>
    <w:multiLevelType w:val="hybridMultilevel"/>
    <w:tmpl w:val="91284B0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53DF4"/>
    <w:multiLevelType w:val="hybridMultilevel"/>
    <w:tmpl w:val="D9DA00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E74E9"/>
    <w:multiLevelType w:val="hybridMultilevel"/>
    <w:tmpl w:val="63203A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5A00F8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CD68913A">
      <w:start w:val="1"/>
      <w:numFmt w:val="lowerRoman"/>
      <w:lvlText w:val="%5)"/>
      <w:lvlJc w:val="left"/>
      <w:pPr>
        <w:ind w:left="862" w:hanging="72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372F"/>
    <w:multiLevelType w:val="hybridMultilevel"/>
    <w:tmpl w:val="9D066F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C5387"/>
    <w:multiLevelType w:val="hybridMultilevel"/>
    <w:tmpl w:val="6268C6CC"/>
    <w:lvl w:ilvl="0" w:tplc="22020A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1788C9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E80DE7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F5278C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F64C9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2221B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D747E4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AD84B0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8D0ECE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3E1FA7"/>
    <w:multiLevelType w:val="hybridMultilevel"/>
    <w:tmpl w:val="D4E4CF88"/>
    <w:lvl w:ilvl="0" w:tplc="73CE4336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48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2779E"/>
    <w:multiLevelType w:val="hybridMultilevel"/>
    <w:tmpl w:val="FC98FB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91DB5"/>
    <w:multiLevelType w:val="hybridMultilevel"/>
    <w:tmpl w:val="6546CE1E"/>
    <w:lvl w:ilvl="0" w:tplc="C2C22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47F64"/>
    <w:multiLevelType w:val="hybridMultilevel"/>
    <w:tmpl w:val="FB8E370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236F6"/>
    <w:multiLevelType w:val="hybridMultilevel"/>
    <w:tmpl w:val="70D8854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B469D"/>
    <w:multiLevelType w:val="hybridMultilevel"/>
    <w:tmpl w:val="B6EAC6AC"/>
    <w:lvl w:ilvl="0" w:tplc="FACAB9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D6D33"/>
    <w:multiLevelType w:val="hybridMultilevel"/>
    <w:tmpl w:val="15746394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B72C6F"/>
    <w:multiLevelType w:val="hybridMultilevel"/>
    <w:tmpl w:val="9B688F1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C795E"/>
    <w:multiLevelType w:val="hybridMultilevel"/>
    <w:tmpl w:val="C1FEC6B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41A0D"/>
    <w:multiLevelType w:val="hybridMultilevel"/>
    <w:tmpl w:val="5290B17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E7385"/>
    <w:multiLevelType w:val="hybridMultilevel"/>
    <w:tmpl w:val="41FE0E2E"/>
    <w:lvl w:ilvl="0" w:tplc="5E8E0BA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0FC9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C3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6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2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62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68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64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7445">
    <w:abstractNumId w:val="21"/>
  </w:num>
  <w:num w:numId="2" w16cid:durableId="1512178113">
    <w:abstractNumId w:val="8"/>
  </w:num>
  <w:num w:numId="3" w16cid:durableId="929578723">
    <w:abstractNumId w:val="12"/>
  </w:num>
  <w:num w:numId="4" w16cid:durableId="663509224">
    <w:abstractNumId w:val="10"/>
  </w:num>
  <w:num w:numId="5" w16cid:durableId="120612744">
    <w:abstractNumId w:val="20"/>
  </w:num>
  <w:num w:numId="6" w16cid:durableId="354117740">
    <w:abstractNumId w:val="7"/>
  </w:num>
  <w:num w:numId="7" w16cid:durableId="633025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914263">
    <w:abstractNumId w:val="19"/>
  </w:num>
  <w:num w:numId="9" w16cid:durableId="1059668614">
    <w:abstractNumId w:val="18"/>
  </w:num>
  <w:num w:numId="10" w16cid:durableId="1407922464">
    <w:abstractNumId w:val="14"/>
  </w:num>
  <w:num w:numId="11" w16cid:durableId="1125275840">
    <w:abstractNumId w:val="9"/>
  </w:num>
  <w:num w:numId="12" w16cid:durableId="1087113509">
    <w:abstractNumId w:val="1"/>
  </w:num>
  <w:num w:numId="13" w16cid:durableId="1359624013">
    <w:abstractNumId w:val="15"/>
  </w:num>
  <w:num w:numId="14" w16cid:durableId="1224944432">
    <w:abstractNumId w:val="5"/>
  </w:num>
  <w:num w:numId="15" w16cid:durableId="2073381044">
    <w:abstractNumId w:val="17"/>
  </w:num>
  <w:num w:numId="16" w16cid:durableId="575668937">
    <w:abstractNumId w:val="3"/>
  </w:num>
  <w:num w:numId="17" w16cid:durableId="156045319">
    <w:abstractNumId w:val="6"/>
  </w:num>
  <w:num w:numId="18" w16cid:durableId="1274634266">
    <w:abstractNumId w:val="4"/>
  </w:num>
  <w:num w:numId="19" w16cid:durableId="1601647842">
    <w:abstractNumId w:val="0"/>
  </w:num>
  <w:num w:numId="20" w16cid:durableId="1253127313">
    <w:abstractNumId w:val="13"/>
  </w:num>
  <w:num w:numId="21" w16cid:durableId="106891397">
    <w:abstractNumId w:val="2"/>
  </w:num>
  <w:num w:numId="22" w16cid:durableId="6209198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C"/>
    <w:rsid w:val="00023F31"/>
    <w:rsid w:val="00026FF8"/>
    <w:rsid w:val="0003732B"/>
    <w:rsid w:val="00080E54"/>
    <w:rsid w:val="0008529C"/>
    <w:rsid w:val="000A0F74"/>
    <w:rsid w:val="000B61C6"/>
    <w:rsid w:val="000C51BE"/>
    <w:rsid w:val="0012687C"/>
    <w:rsid w:val="001409C4"/>
    <w:rsid w:val="0016311B"/>
    <w:rsid w:val="00165FAD"/>
    <w:rsid w:val="0016678A"/>
    <w:rsid w:val="0018330F"/>
    <w:rsid w:val="001C46C7"/>
    <w:rsid w:val="001C50B5"/>
    <w:rsid w:val="001D3BFF"/>
    <w:rsid w:val="001E6F4F"/>
    <w:rsid w:val="00204880"/>
    <w:rsid w:val="002240D7"/>
    <w:rsid w:val="002376D6"/>
    <w:rsid w:val="0026679D"/>
    <w:rsid w:val="0027687D"/>
    <w:rsid w:val="00287764"/>
    <w:rsid w:val="002C00E7"/>
    <w:rsid w:val="002C4F7B"/>
    <w:rsid w:val="002D2FC5"/>
    <w:rsid w:val="002E0AE2"/>
    <w:rsid w:val="002F5993"/>
    <w:rsid w:val="00321F5A"/>
    <w:rsid w:val="003261CF"/>
    <w:rsid w:val="00326BC5"/>
    <w:rsid w:val="00345387"/>
    <w:rsid w:val="00352706"/>
    <w:rsid w:val="0036249E"/>
    <w:rsid w:val="003862B3"/>
    <w:rsid w:val="003C24B1"/>
    <w:rsid w:val="003E4F0E"/>
    <w:rsid w:val="003E5EF3"/>
    <w:rsid w:val="00407BB8"/>
    <w:rsid w:val="00417E80"/>
    <w:rsid w:val="0042418F"/>
    <w:rsid w:val="0047034D"/>
    <w:rsid w:val="0047529D"/>
    <w:rsid w:val="00492AE2"/>
    <w:rsid w:val="004960D9"/>
    <w:rsid w:val="004F4D6F"/>
    <w:rsid w:val="00503186"/>
    <w:rsid w:val="00516BC9"/>
    <w:rsid w:val="00516F72"/>
    <w:rsid w:val="00530D35"/>
    <w:rsid w:val="005630C9"/>
    <w:rsid w:val="00575BB5"/>
    <w:rsid w:val="00576303"/>
    <w:rsid w:val="00587FAA"/>
    <w:rsid w:val="00590A24"/>
    <w:rsid w:val="005A4210"/>
    <w:rsid w:val="005B330D"/>
    <w:rsid w:val="005E057E"/>
    <w:rsid w:val="005E0935"/>
    <w:rsid w:val="006301E2"/>
    <w:rsid w:val="00634BE0"/>
    <w:rsid w:val="00635CC3"/>
    <w:rsid w:val="00640A2C"/>
    <w:rsid w:val="0064348F"/>
    <w:rsid w:val="00644F34"/>
    <w:rsid w:val="00646236"/>
    <w:rsid w:val="00676DCC"/>
    <w:rsid w:val="006B3764"/>
    <w:rsid w:val="006C6543"/>
    <w:rsid w:val="006D0F8D"/>
    <w:rsid w:val="006D179F"/>
    <w:rsid w:val="006D507A"/>
    <w:rsid w:val="006E0235"/>
    <w:rsid w:val="006E46EF"/>
    <w:rsid w:val="006F6919"/>
    <w:rsid w:val="00704BB3"/>
    <w:rsid w:val="00744A78"/>
    <w:rsid w:val="007662DC"/>
    <w:rsid w:val="0076662E"/>
    <w:rsid w:val="00786FBC"/>
    <w:rsid w:val="007C02E2"/>
    <w:rsid w:val="007C661B"/>
    <w:rsid w:val="007F6B83"/>
    <w:rsid w:val="0080257E"/>
    <w:rsid w:val="00814A40"/>
    <w:rsid w:val="0085068F"/>
    <w:rsid w:val="00856663"/>
    <w:rsid w:val="0085B3B5"/>
    <w:rsid w:val="0089001D"/>
    <w:rsid w:val="00895B09"/>
    <w:rsid w:val="008C6FA9"/>
    <w:rsid w:val="008E1CC1"/>
    <w:rsid w:val="008E4ECE"/>
    <w:rsid w:val="00906AB1"/>
    <w:rsid w:val="0091068A"/>
    <w:rsid w:val="00926B30"/>
    <w:rsid w:val="00942A82"/>
    <w:rsid w:val="00956FDE"/>
    <w:rsid w:val="009721D6"/>
    <w:rsid w:val="00986687"/>
    <w:rsid w:val="00986F27"/>
    <w:rsid w:val="009C5A13"/>
    <w:rsid w:val="009D38BE"/>
    <w:rsid w:val="009E0DDA"/>
    <w:rsid w:val="009E7F28"/>
    <w:rsid w:val="00A16EE1"/>
    <w:rsid w:val="00A351E8"/>
    <w:rsid w:val="00A37B83"/>
    <w:rsid w:val="00A81F1E"/>
    <w:rsid w:val="00AB2DA7"/>
    <w:rsid w:val="00AC0650"/>
    <w:rsid w:val="00AF164A"/>
    <w:rsid w:val="00B019F2"/>
    <w:rsid w:val="00B17BF3"/>
    <w:rsid w:val="00B30EC8"/>
    <w:rsid w:val="00B358BE"/>
    <w:rsid w:val="00B700E1"/>
    <w:rsid w:val="00B873D8"/>
    <w:rsid w:val="00B90AD0"/>
    <w:rsid w:val="00BC79B8"/>
    <w:rsid w:val="00BD3AB1"/>
    <w:rsid w:val="00BE4268"/>
    <w:rsid w:val="00C06612"/>
    <w:rsid w:val="00C445C4"/>
    <w:rsid w:val="00C71FBD"/>
    <w:rsid w:val="00C7453E"/>
    <w:rsid w:val="00C7654E"/>
    <w:rsid w:val="00C8526B"/>
    <w:rsid w:val="00C909E6"/>
    <w:rsid w:val="00C9205F"/>
    <w:rsid w:val="00D13D75"/>
    <w:rsid w:val="00D20238"/>
    <w:rsid w:val="00D248CC"/>
    <w:rsid w:val="00D310EB"/>
    <w:rsid w:val="00D3253B"/>
    <w:rsid w:val="00D372C9"/>
    <w:rsid w:val="00D41961"/>
    <w:rsid w:val="00D57E61"/>
    <w:rsid w:val="00D862D5"/>
    <w:rsid w:val="00D8755D"/>
    <w:rsid w:val="00DA1B34"/>
    <w:rsid w:val="00DC10E2"/>
    <w:rsid w:val="00DD0521"/>
    <w:rsid w:val="00DF4FDF"/>
    <w:rsid w:val="00E1768C"/>
    <w:rsid w:val="00E30707"/>
    <w:rsid w:val="00E51F8A"/>
    <w:rsid w:val="00E54DC1"/>
    <w:rsid w:val="00E56E47"/>
    <w:rsid w:val="00E65F6F"/>
    <w:rsid w:val="00E70E57"/>
    <w:rsid w:val="00E818E9"/>
    <w:rsid w:val="00E91320"/>
    <w:rsid w:val="00EB4FEB"/>
    <w:rsid w:val="00EB6B6E"/>
    <w:rsid w:val="00ED3AE3"/>
    <w:rsid w:val="00ED5D5E"/>
    <w:rsid w:val="00EE2D44"/>
    <w:rsid w:val="00EE39A4"/>
    <w:rsid w:val="00F23A0E"/>
    <w:rsid w:val="00F2668E"/>
    <w:rsid w:val="00F502D2"/>
    <w:rsid w:val="00F711F8"/>
    <w:rsid w:val="00FA7C22"/>
    <w:rsid w:val="00FB7646"/>
    <w:rsid w:val="00FC315C"/>
    <w:rsid w:val="00FC3185"/>
    <w:rsid w:val="00FC6F3D"/>
    <w:rsid w:val="00FD40EF"/>
    <w:rsid w:val="00FE0D5E"/>
    <w:rsid w:val="00FF2284"/>
    <w:rsid w:val="04D024B5"/>
    <w:rsid w:val="05E6634A"/>
    <w:rsid w:val="1198095E"/>
    <w:rsid w:val="14FEF83A"/>
    <w:rsid w:val="1D2336B1"/>
    <w:rsid w:val="248E49D8"/>
    <w:rsid w:val="277CD9D2"/>
    <w:rsid w:val="2CBFDA43"/>
    <w:rsid w:val="2E05A125"/>
    <w:rsid w:val="318EC558"/>
    <w:rsid w:val="32DD0B4E"/>
    <w:rsid w:val="33AD0D11"/>
    <w:rsid w:val="347DAEF0"/>
    <w:rsid w:val="40F8E07F"/>
    <w:rsid w:val="4B70039B"/>
    <w:rsid w:val="4BD0EBE7"/>
    <w:rsid w:val="50134AB1"/>
    <w:rsid w:val="50EF91E4"/>
    <w:rsid w:val="523A9A51"/>
    <w:rsid w:val="5334E332"/>
    <w:rsid w:val="55A5AC8C"/>
    <w:rsid w:val="562850DD"/>
    <w:rsid w:val="568C9A35"/>
    <w:rsid w:val="57C85493"/>
    <w:rsid w:val="5882EA2A"/>
    <w:rsid w:val="58B018D6"/>
    <w:rsid w:val="5A77AD62"/>
    <w:rsid w:val="5D018042"/>
    <w:rsid w:val="67298A13"/>
    <w:rsid w:val="67530164"/>
    <w:rsid w:val="679E3480"/>
    <w:rsid w:val="7B3C487C"/>
    <w:rsid w:val="7F5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1CB28"/>
  <w15:chartTrackingRefBased/>
  <w15:docId w15:val="{D55425EE-4657-451F-A2EC-9F6A1C63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8C"/>
    <w:pPr>
      <w:spacing w:after="0" w:line="240" w:lineRule="auto"/>
    </w:pPr>
    <w:rPr>
      <w:rFonts w:ascii="Arial" w:eastAsia="Calibri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6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8C"/>
  </w:style>
  <w:style w:type="paragraph" w:styleId="Footer">
    <w:name w:val="footer"/>
    <w:basedOn w:val="Normal"/>
    <w:link w:val="Foot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8C"/>
  </w:style>
  <w:style w:type="table" w:styleId="TableGrid">
    <w:name w:val="Table Grid"/>
    <w:basedOn w:val="TableNormal"/>
    <w:uiPriority w:val="59"/>
    <w:rsid w:val="00E1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1D6"/>
    <w:rPr>
      <w:rFonts w:ascii="Arial" w:eastAsia="Calibri" w:hAnsi="Arial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9721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5EF3"/>
    <w:pPr>
      <w:ind w:left="720"/>
      <w:contextualSpacing/>
    </w:pPr>
  </w:style>
  <w:style w:type="paragraph" w:styleId="Revision">
    <w:name w:val="Revision"/>
    <w:hidden/>
    <w:uiPriority w:val="99"/>
    <w:semiHidden/>
    <w:rsid w:val="00C7654E"/>
    <w:pPr>
      <w:spacing w:after="0" w:line="240" w:lineRule="auto"/>
    </w:pPr>
    <w:rPr>
      <w:rFonts w:ascii="Arial" w:eastAsia="Calibri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6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54E"/>
    <w:rPr>
      <w:rFonts w:ascii="Arial" w:eastAsia="Calibri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1F8"/>
    <w:rPr>
      <w:rFonts w:ascii="Arial" w:eastAsia="Calibri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7C20-C7F5-4C37-AC05-5B1E1934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Alison LOW Chi Chien (MND)</dc:creator>
  <cp:keywords/>
  <dc:description/>
  <cp:lastModifiedBy>Verity Alison LOW Chi Chien (MND)</cp:lastModifiedBy>
  <cp:revision>8</cp:revision>
  <dcterms:created xsi:type="dcterms:W3CDTF">2025-01-16T08:58:00Z</dcterms:created>
  <dcterms:modified xsi:type="dcterms:W3CDTF">2025-01-17T01:51:00Z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2025-01-09T03:24:00Z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80aacd49-2c64-424a-9476-c49bd4893794</vt:lpwstr>
  </property>
  <property fmtid="{D5CDD505-2E9C-101B-9397-08002B2CF9AE}" pid="8" name="MSIP_Label_5434c4c7-833e-41e4-b0ab-cdb227a2f6f7_ContentBits">
    <vt:lpwstr>0</vt:lpwstr>
  </property>
</Properties>
</file>